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900"/>
        <w:tblW w:w="9515" w:type="dxa"/>
        <w:tblLook w:val="04A0" w:firstRow="1" w:lastRow="0" w:firstColumn="1" w:lastColumn="0" w:noHBand="0" w:noVBand="1"/>
      </w:tblPr>
      <w:tblGrid>
        <w:gridCol w:w="1308"/>
        <w:gridCol w:w="5279"/>
        <w:gridCol w:w="1261"/>
        <w:gridCol w:w="1085"/>
        <w:gridCol w:w="743"/>
      </w:tblGrid>
      <w:tr w:rsidR="00143837" w:rsidRPr="006F0B08" w:rsidTr="006F0B08">
        <w:trPr>
          <w:trHeight w:val="360"/>
        </w:trPr>
        <w:tc>
          <w:tcPr>
            <w:tcW w:w="7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8"/>
                <w:szCs w:val="28"/>
                <w:u w:val="single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Զանգակ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մ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8"/>
                <w:szCs w:val="28"/>
                <w:u w:val="single"/>
              </w:rPr>
              <w:t>/</w:t>
            </w:r>
            <w:r w:rsidRPr="006F0B08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մ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ՀՈԱԿ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0B08" w:rsidRPr="006F0B08" w:rsidTr="006F0B08">
        <w:trPr>
          <w:trHeight w:val="36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</w:rPr>
              <w:t>Ñ³½.¹ñ³Ù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0B08" w:rsidRPr="006F0B08" w:rsidTr="006F0B08">
        <w:trPr>
          <w:trHeight w:val="75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Սինթետիկ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հաշիվ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Բյուջետային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ծախսերի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տնտեսագիտական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դասակարգման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հոդվածներ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Պլան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Ծախս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</w:tr>
      <w:tr w:rsidR="006F0B08" w:rsidRPr="006F0B08" w:rsidTr="006F0B08">
        <w:trPr>
          <w:trHeight w:val="31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F0B08" w:rsidRPr="006F0B08" w:rsidTr="006F0B08">
        <w:trPr>
          <w:trHeight w:val="61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4111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Աշխատողների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աշխատավարձեր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հավելավճարներ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28553.6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28430.8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</w:tr>
      <w:tr w:rsidR="006F0B08" w:rsidRPr="006F0B08" w:rsidTr="006F0B08">
        <w:trPr>
          <w:trHeight w:val="360"/>
        </w:trPr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Էներգետիկ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ծառայություններ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-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էներգ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337.1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264.8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</w:tr>
      <w:tr w:rsidR="006F0B08" w:rsidRPr="006F0B08" w:rsidTr="006F0B08">
        <w:trPr>
          <w:trHeight w:val="360"/>
        </w:trPr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գազ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1868.9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1299.2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</w:tr>
      <w:tr w:rsidR="006F0B08" w:rsidRPr="006F0B08" w:rsidTr="006F0B08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սպասարկում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40.6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</w:tr>
      <w:tr w:rsidR="006F0B08" w:rsidRPr="006F0B08" w:rsidTr="006F0B08">
        <w:trPr>
          <w:trHeight w:val="375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ջուր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121.0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73.4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</w:tr>
      <w:tr w:rsidR="006F0B08" w:rsidRPr="006F0B08" w:rsidTr="006F0B08">
        <w:trPr>
          <w:trHeight w:val="360"/>
        </w:trPr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դեռատիզացիա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70.0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70.0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</w:tr>
      <w:tr w:rsidR="006F0B08" w:rsidRPr="006F0B08" w:rsidTr="006F0B08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Կապի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ծառայություններ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99.0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99.0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</w:tr>
      <w:tr w:rsidR="006F0B08" w:rsidRPr="006F0B08" w:rsidTr="006F0B08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4221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գործուղում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</w:tr>
      <w:tr w:rsidR="006F0B08" w:rsidRPr="006F0B08" w:rsidTr="006F0B08">
        <w:trPr>
          <w:trHeight w:val="630"/>
        </w:trPr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4241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Ø³ëÝ³·Çï³Ï³Ý Í³é³ÛáõÃÛáõÝÝ»ñ ·ÝáõÙ.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480.0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480.0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</w:tr>
      <w:tr w:rsidR="006F0B08" w:rsidRPr="006F0B08" w:rsidTr="00D36EAE">
        <w:trPr>
          <w:trHeight w:val="414"/>
        </w:trPr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Ø³ëÝ³·Çï³Ï³Ý Í³é³ÛáõÃÛáõÝÝ»ñ µáõÅ.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186.0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179.0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</w:tr>
      <w:tr w:rsidR="006F0B08" w:rsidRPr="006F0B08" w:rsidTr="006F0B08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4241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Վերապատրաստում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D36EAE" w:rsidP="00D36EA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48.0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</w:tr>
      <w:tr w:rsidR="006F0B08" w:rsidRPr="006F0B08" w:rsidTr="006F0B08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sz w:val="28"/>
                <w:szCs w:val="28"/>
              </w:rPr>
            </w:pPr>
            <w:r w:rsidRPr="006F0B08">
              <w:rPr>
                <w:rFonts w:ascii="Arial LatArm" w:eastAsia="Times New Roman" w:hAnsi="Arial LatArm" w:cs="Arial"/>
                <w:b/>
                <w:sz w:val="28"/>
                <w:szCs w:val="28"/>
              </w:rPr>
              <w:t>4252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սարքավորումների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ընթացիկ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նորոգում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60.0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60.0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</w:tr>
      <w:tr w:rsidR="006F0B08" w:rsidRPr="006F0B08" w:rsidTr="006F0B08">
        <w:trPr>
          <w:trHeight w:val="46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sz w:val="28"/>
                <w:szCs w:val="28"/>
              </w:rPr>
            </w:pPr>
            <w:r w:rsidRPr="006F0B08">
              <w:rPr>
                <w:rFonts w:ascii="Arial LatArm" w:eastAsia="Times New Roman" w:hAnsi="Arial LatArm" w:cs="Arial"/>
                <w:b/>
                <w:sz w:val="28"/>
                <w:szCs w:val="28"/>
              </w:rPr>
              <w:t>4261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Գրասենյակային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հագուստ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454.0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454.0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</w:tr>
      <w:tr w:rsidR="006F0B08" w:rsidRPr="006F0B08" w:rsidTr="006F0B08">
        <w:trPr>
          <w:trHeight w:val="6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4266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Առողջապահական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լաբորատոր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50.0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50.0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</w:tr>
      <w:tr w:rsidR="006F0B08" w:rsidRPr="006F0B08" w:rsidTr="006F0B08">
        <w:trPr>
          <w:trHeight w:val="63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4267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Î»Ýó³Õ³ÛÇÝ ¨ Ñ³Ýñ³ÛÇÝ ëÝÝ¹Ç ÝÛáõÃ»ñ   -êÝáõÝ¹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D36EAE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35</w:t>
            </w:r>
            <w:r w:rsidR="00D36EAE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23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3522.4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</w:tr>
      <w:tr w:rsidR="006F0B08" w:rsidRPr="006F0B08" w:rsidTr="006F0B08">
        <w:trPr>
          <w:trHeight w:val="55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4267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Î»Ýó³Õ³ÛÇÝ ¨ Ñ³Ýñ³ÛÇÝ ëÝÝ¹Ç ÝÛáõÃ»ñ  -Ù³ùñÇã ÝÛáõÃ»ñ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300.0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300.0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</w:tr>
      <w:tr w:rsidR="006F0B08" w:rsidRPr="006F0B08" w:rsidTr="006F0B08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4269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Հատուկ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նպատակային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այլ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3988.1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3986.1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</w:tr>
      <w:tr w:rsidR="006F0B08" w:rsidRPr="006F0B08" w:rsidTr="006F0B08">
        <w:trPr>
          <w:trHeight w:val="660"/>
        </w:trPr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4823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Պարտադիր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վճարներ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      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էլ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.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Ստորագր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ազդարարդ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13.6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13.6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</w:tr>
      <w:tr w:rsidR="006F0B08" w:rsidRPr="006F0B08" w:rsidTr="006F0B08">
        <w:trPr>
          <w:trHeight w:val="630"/>
        </w:trPr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  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Աղբ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19.9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19.7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</w:tr>
    </w:tbl>
    <w:p w:rsidR="00C37B3D" w:rsidRPr="006F0B08" w:rsidRDefault="006F0B08" w:rsidP="006F0B08">
      <w:pPr>
        <w:jc w:val="center"/>
        <w:rPr>
          <w:b/>
          <w:sz w:val="28"/>
          <w:szCs w:val="28"/>
        </w:rPr>
      </w:pPr>
      <w:r w:rsidRPr="006F0B08">
        <w:rPr>
          <w:rStyle w:val="Strong"/>
          <w:rFonts w:ascii="GHEA Grapalat" w:eastAsia="Times New Roman" w:hAnsi="GHEA Grapalat" w:cs="Arian AMU"/>
          <w:sz w:val="28"/>
          <w:szCs w:val="28"/>
          <w:lang w:val="hy-AM"/>
        </w:rPr>
        <w:t>2024Թ</w:t>
      </w:r>
      <w:r w:rsidRPr="006F0B08">
        <w:rPr>
          <w:rStyle w:val="Strong"/>
          <w:rFonts w:ascii="Cambria Math" w:eastAsia="Times New Roman" w:hAnsi="Cambria Math" w:cs="Cambria Math"/>
          <w:sz w:val="28"/>
          <w:szCs w:val="28"/>
          <w:lang w:val="hy-AM"/>
        </w:rPr>
        <w:t>․</w:t>
      </w:r>
      <w:r w:rsidRPr="006F0B08">
        <w:rPr>
          <w:rStyle w:val="Strong"/>
          <w:rFonts w:ascii="GHEA Grapalat" w:eastAsia="Times New Roman" w:hAnsi="GHEA Grapalat" w:cs="Arian AMU"/>
          <w:sz w:val="28"/>
          <w:szCs w:val="28"/>
          <w:lang w:val="hy-AM"/>
        </w:rPr>
        <w:t xml:space="preserve"> </w:t>
      </w:r>
      <w:r w:rsidRPr="006F0B08">
        <w:rPr>
          <w:rStyle w:val="Strong"/>
          <w:rFonts w:ascii="GHEA Grapalat" w:eastAsia="Times New Roman" w:hAnsi="GHEA Grapalat" w:cs="GHEA Grapalat"/>
          <w:sz w:val="28"/>
          <w:szCs w:val="28"/>
          <w:lang w:val="hy-AM"/>
        </w:rPr>
        <w:t>ԸՆԹԱՑՔՈՒՄ</w:t>
      </w:r>
      <w:r w:rsidRPr="006F0B08">
        <w:rPr>
          <w:rStyle w:val="Strong"/>
          <w:rFonts w:ascii="GHEA Grapalat" w:eastAsia="Times New Roman" w:hAnsi="GHEA Grapalat" w:cs="Arian AMU"/>
          <w:sz w:val="28"/>
          <w:szCs w:val="28"/>
          <w:lang w:val="hy-AM"/>
        </w:rPr>
        <w:t xml:space="preserve"> </w:t>
      </w:r>
      <w:r w:rsidRPr="006F0B08">
        <w:rPr>
          <w:rStyle w:val="Strong"/>
          <w:rFonts w:ascii="GHEA Grapalat" w:eastAsia="Times New Roman" w:hAnsi="GHEA Grapalat" w:cs="GHEA Grapalat"/>
          <w:sz w:val="28"/>
          <w:szCs w:val="28"/>
          <w:lang w:val="hy-AM"/>
        </w:rPr>
        <w:t>ԿԱՏԱՐՎԱԾ</w:t>
      </w:r>
      <w:r w:rsidRPr="006F0B08">
        <w:rPr>
          <w:rStyle w:val="Strong"/>
          <w:rFonts w:ascii="GHEA Grapalat" w:eastAsia="Times New Roman" w:hAnsi="GHEA Grapalat" w:cs="Arian AMU"/>
          <w:sz w:val="28"/>
          <w:szCs w:val="28"/>
          <w:lang w:val="hy-AM"/>
        </w:rPr>
        <w:t xml:space="preserve"> </w:t>
      </w:r>
      <w:r w:rsidRPr="006F0B08">
        <w:rPr>
          <w:rStyle w:val="Strong"/>
          <w:rFonts w:ascii="GHEA Grapalat" w:eastAsia="Times New Roman" w:hAnsi="GHEA Grapalat" w:cs="GHEA Grapalat"/>
          <w:sz w:val="28"/>
          <w:szCs w:val="28"/>
          <w:lang w:val="hy-AM"/>
        </w:rPr>
        <w:t>ԾԱԽՍԵՐԸ</w:t>
      </w:r>
      <w:r w:rsidRPr="006F0B08">
        <w:rPr>
          <w:rStyle w:val="Strong"/>
          <w:rFonts w:ascii="GHEA Grapalat" w:eastAsia="Times New Roman" w:hAnsi="GHEA Grapalat" w:cs="Arian AMU"/>
          <w:sz w:val="28"/>
          <w:szCs w:val="28"/>
          <w:lang w:val="hy-AM"/>
        </w:rPr>
        <w:t xml:space="preserve"> </w:t>
      </w:r>
      <w:r w:rsidRPr="006F0B08">
        <w:rPr>
          <w:rStyle w:val="Strong"/>
          <w:rFonts w:ascii="GHEA Grapalat" w:eastAsia="Times New Roman" w:hAnsi="GHEA Grapalat" w:cs="GHEA Grapalat"/>
          <w:sz w:val="28"/>
          <w:szCs w:val="28"/>
          <w:lang w:val="hy-AM"/>
        </w:rPr>
        <w:t>ԸՍՏ</w:t>
      </w:r>
      <w:r w:rsidRPr="006F0B08">
        <w:rPr>
          <w:rStyle w:val="Strong"/>
          <w:rFonts w:ascii="GHEA Grapalat" w:eastAsia="Times New Roman" w:hAnsi="GHEA Grapalat" w:cs="Arian AMU"/>
          <w:sz w:val="28"/>
          <w:szCs w:val="28"/>
          <w:lang w:val="hy-AM"/>
        </w:rPr>
        <w:t xml:space="preserve"> </w:t>
      </w:r>
      <w:r w:rsidRPr="006F0B08">
        <w:rPr>
          <w:rStyle w:val="Strong"/>
          <w:rFonts w:ascii="GHEA Grapalat" w:eastAsia="Times New Roman" w:hAnsi="GHEA Grapalat" w:cs="GHEA Grapalat"/>
          <w:sz w:val="28"/>
          <w:szCs w:val="28"/>
          <w:lang w:val="hy-AM"/>
        </w:rPr>
        <w:t>ՀՈԱԿ</w:t>
      </w:r>
      <w:r w:rsidRPr="006F0B08">
        <w:rPr>
          <w:rStyle w:val="Strong"/>
          <w:rFonts w:ascii="GHEA Grapalat" w:eastAsia="Times New Roman" w:hAnsi="GHEA Grapalat" w:cs="Arian AMU"/>
          <w:sz w:val="28"/>
          <w:szCs w:val="28"/>
          <w:lang w:val="hy-AM"/>
        </w:rPr>
        <w:t>-</w:t>
      </w:r>
      <w:r w:rsidRPr="006F0B08">
        <w:rPr>
          <w:rStyle w:val="Strong"/>
          <w:rFonts w:ascii="GHEA Grapalat" w:eastAsia="Times New Roman" w:hAnsi="GHEA Grapalat" w:cs="GHEA Grapalat"/>
          <w:sz w:val="28"/>
          <w:szCs w:val="28"/>
          <w:lang w:val="hy-AM"/>
        </w:rPr>
        <w:t>ՆԵՐԻ</w:t>
      </w:r>
    </w:p>
    <w:p w:rsidR="00143837" w:rsidRPr="006F0B08" w:rsidRDefault="00143837" w:rsidP="006F0B08">
      <w:pPr>
        <w:rPr>
          <w:b/>
        </w:rPr>
      </w:pPr>
    </w:p>
    <w:p w:rsidR="00143837" w:rsidRPr="006F0B08" w:rsidRDefault="00143837" w:rsidP="006F0B08">
      <w:pPr>
        <w:rPr>
          <w:b/>
        </w:rPr>
      </w:pPr>
    </w:p>
    <w:p w:rsidR="00143837" w:rsidRPr="006F0B08" w:rsidRDefault="00143837" w:rsidP="006F0B08">
      <w:pPr>
        <w:rPr>
          <w:b/>
        </w:rPr>
      </w:pPr>
    </w:p>
    <w:p w:rsidR="00143837" w:rsidRPr="006F0B08" w:rsidRDefault="00143837" w:rsidP="006F0B08">
      <w:pPr>
        <w:rPr>
          <w:b/>
        </w:rPr>
      </w:pPr>
    </w:p>
    <w:tbl>
      <w:tblPr>
        <w:tblpPr w:leftFromText="180" w:rightFromText="180" w:vertAnchor="page" w:horzAnchor="page" w:tblpX="1936" w:tblpY="991"/>
        <w:tblW w:w="9463" w:type="dxa"/>
        <w:tblLook w:val="04A0" w:firstRow="1" w:lastRow="0" w:firstColumn="1" w:lastColumn="0" w:noHBand="0" w:noVBand="1"/>
      </w:tblPr>
      <w:tblGrid>
        <w:gridCol w:w="1418"/>
        <w:gridCol w:w="5533"/>
        <w:gridCol w:w="1500"/>
        <w:gridCol w:w="1012"/>
      </w:tblGrid>
      <w:tr w:rsidR="006F0B08" w:rsidRPr="006F0B08" w:rsidTr="006F0B08">
        <w:trPr>
          <w:trHeight w:val="70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8"/>
                <w:szCs w:val="28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Ծիծեռնակ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8"/>
                <w:szCs w:val="28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մ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8"/>
                <w:szCs w:val="28"/>
              </w:rPr>
              <w:t>/</w:t>
            </w:r>
            <w:r w:rsidRPr="006F0B0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մ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8"/>
                <w:szCs w:val="28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ՀՈԱԿ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</w:rPr>
              <w:t>Ñ³½.¹ñ³Ù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</w:rPr>
            </w:pPr>
          </w:p>
        </w:tc>
      </w:tr>
      <w:tr w:rsidR="006F0B08" w:rsidRPr="006F0B08" w:rsidTr="006F0B08">
        <w:trPr>
          <w:trHeight w:val="8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Սինթետիկ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հաշիվ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Բյուջետային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ծախսերի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տնտեսագիտական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դասակարգման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հոդվածներ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Պլան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Ծախս</w:t>
            </w:r>
          </w:p>
        </w:tc>
      </w:tr>
      <w:tr w:rsidR="006F0B08" w:rsidRPr="006F0B08" w:rsidTr="006F0B08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</w:rPr>
              <w:t>1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</w:t>
            </w:r>
          </w:p>
        </w:tc>
      </w:tr>
      <w:tr w:rsidR="006F0B08" w:rsidRPr="006F0B08" w:rsidTr="006F0B08">
        <w:trPr>
          <w:trHeight w:val="67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4111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Աշխատողների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աշխատավարձեր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հավելավճարներ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76414.7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75947.8</w:t>
            </w:r>
          </w:p>
        </w:tc>
      </w:tr>
      <w:tr w:rsidR="006F0B08" w:rsidRPr="006F0B08" w:rsidTr="006F0B08">
        <w:trPr>
          <w:trHeight w:val="6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4212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Էներգետիկ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ծառայություններ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>-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էներգ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3880.4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3320.7</w:t>
            </w:r>
          </w:p>
        </w:tc>
      </w:tr>
      <w:tr w:rsidR="006F0B08" w:rsidRPr="006F0B08" w:rsidTr="006F0B08">
        <w:trPr>
          <w:trHeight w:val="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գազ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3006.4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2010.3</w:t>
            </w:r>
          </w:p>
        </w:tc>
      </w:tr>
      <w:tr w:rsidR="006F0B08" w:rsidRPr="006F0B08" w:rsidTr="006F0B08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4212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սպասարկում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115.1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52.6</w:t>
            </w:r>
          </w:p>
        </w:tc>
      </w:tr>
      <w:tr w:rsidR="006F0B08" w:rsidRPr="006F0B08" w:rsidTr="006F0B08">
        <w:trPr>
          <w:trHeight w:val="3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4213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ջուր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552.8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508.0</w:t>
            </w:r>
          </w:p>
        </w:tc>
      </w:tr>
      <w:tr w:rsidR="006F0B08" w:rsidRPr="006F0B08" w:rsidTr="006F0B08">
        <w:trPr>
          <w:trHeight w:val="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դեռատիզացիա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D36EAE" w:rsidP="00D36EAE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>
              <w:rPr>
                <w:rFonts w:ascii="Arial LatArm" w:eastAsia="Times New Roman" w:hAnsi="Arial LatArm" w:cs="Arial"/>
                <w:b/>
                <w:bCs/>
              </w:rPr>
              <w:t>70</w:t>
            </w:r>
            <w:r w:rsidR="006F0B08" w:rsidRPr="006F0B08">
              <w:rPr>
                <w:rFonts w:ascii="Arial LatArm" w:eastAsia="Times New Roman" w:hAnsi="Arial LatArm" w:cs="Arial"/>
                <w:b/>
                <w:bCs/>
              </w:rPr>
              <w:t>.0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D36EAE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7</w:t>
            </w:r>
            <w:r w:rsidR="00D36EAE">
              <w:rPr>
                <w:rFonts w:ascii="Arial LatArm" w:eastAsia="Times New Roman" w:hAnsi="Arial LatArm" w:cs="Arial"/>
                <w:b/>
                <w:bCs/>
              </w:rPr>
              <w:t>0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>.0</w:t>
            </w:r>
          </w:p>
        </w:tc>
      </w:tr>
      <w:tr w:rsidR="006F0B08" w:rsidRPr="006F0B08" w:rsidTr="006F0B08">
        <w:trPr>
          <w:trHeight w:val="1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4214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Կապի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ծառայություններ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180.0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180.0</w:t>
            </w:r>
          </w:p>
        </w:tc>
      </w:tr>
      <w:tr w:rsidR="006F0B08" w:rsidRPr="006F0B08" w:rsidTr="006F0B08">
        <w:trPr>
          <w:trHeight w:val="27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4221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Գործուղման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6.2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6.2</w:t>
            </w:r>
          </w:p>
        </w:tc>
      </w:tr>
      <w:tr w:rsidR="006F0B08" w:rsidRPr="006F0B08" w:rsidTr="006F0B08">
        <w:trPr>
          <w:trHeight w:val="6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4241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Ø³ëÝ³·Çï³Ï³Ý Í³é³ÛáõÃÛáõÝÝ»ñ ·ÝáõÙ.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480.0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480.0</w:t>
            </w:r>
          </w:p>
        </w:tc>
      </w:tr>
      <w:tr w:rsidR="006F0B08" w:rsidRPr="006F0B08" w:rsidTr="006F0B08">
        <w:trPr>
          <w:trHeight w:val="57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Ø³ëÝ³·Çï³Ï³Ý Í³é³ÛáõÃÛáõÝÝ»ñ µáõÅ.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486.0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486.0</w:t>
            </w:r>
          </w:p>
        </w:tc>
      </w:tr>
      <w:tr w:rsidR="006F0B08" w:rsidRPr="006F0B08" w:rsidTr="006F0B08">
        <w:trPr>
          <w:trHeight w:val="21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4241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Լաբորատոր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փորձ</w:t>
            </w:r>
            <w:r w:rsidRPr="006F0B08">
              <w:rPr>
                <w:rFonts w:ascii="Cambria Math" w:eastAsia="Times New Roman" w:hAnsi="Cambria Math" w:cs="Cambria Math"/>
                <w:b/>
                <w:bCs/>
              </w:rPr>
              <w:t>․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60.0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60.0</w:t>
            </w:r>
          </w:p>
        </w:tc>
      </w:tr>
      <w:tr w:rsidR="006F0B08" w:rsidRPr="006F0B08" w:rsidTr="006F0B08">
        <w:trPr>
          <w:trHeight w:val="30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4241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Վերապատրաստում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122.9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122.9</w:t>
            </w:r>
          </w:p>
        </w:tc>
      </w:tr>
      <w:tr w:rsidR="006F0B08" w:rsidRPr="006F0B08" w:rsidTr="006F0B08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4252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սարքավորումների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ընթացիկ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նորոգում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200.0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200.0</w:t>
            </w:r>
          </w:p>
        </w:tc>
      </w:tr>
      <w:tr w:rsidR="006F0B08" w:rsidRPr="006F0B08" w:rsidTr="006F0B08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4261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Գրասենյակային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նյութեր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հագուստ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1000.0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900.0</w:t>
            </w:r>
          </w:p>
        </w:tc>
      </w:tr>
      <w:tr w:rsidR="006F0B08" w:rsidRPr="006F0B08" w:rsidTr="006F0B08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4266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Առողջապահական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լաբորատոր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նյութեր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32.0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32.0</w:t>
            </w:r>
          </w:p>
        </w:tc>
      </w:tr>
      <w:tr w:rsidR="006F0B08" w:rsidRPr="006F0B08" w:rsidTr="006F0B08">
        <w:trPr>
          <w:trHeight w:val="64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4267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Կենցաղային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հանրային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սննդի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նյութեր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  -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տնտես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620.0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620.0</w:t>
            </w:r>
          </w:p>
        </w:tc>
      </w:tr>
      <w:tr w:rsidR="006F0B08" w:rsidRPr="006F0B08" w:rsidTr="006F0B08">
        <w:trPr>
          <w:trHeight w:val="6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Î»Ýó³Õ³ÛÇÝ ¨ Ñ³Ýñ³ÛÇÝ ëÝÝ¹Ç ÝÛáõÃ»ñ-êÝáõÝ¹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15629.7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15602.9</w:t>
            </w:r>
          </w:p>
        </w:tc>
      </w:tr>
      <w:tr w:rsidR="006F0B08" w:rsidRPr="006F0B08" w:rsidTr="006F0B08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4269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²ÛÉ ÑÇÙÝ³Ï³Ý ÙÇçáóÝ»ñ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13.0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13.0</w:t>
            </w:r>
          </w:p>
        </w:tc>
      </w:tr>
      <w:tr w:rsidR="006F0B08" w:rsidRPr="006F0B08" w:rsidTr="006F0B08">
        <w:trPr>
          <w:trHeight w:val="53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4269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Հատուկ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նպատակային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այլ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նյութեր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3881.5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3881.5</w:t>
            </w:r>
          </w:p>
        </w:tc>
      </w:tr>
      <w:tr w:rsidR="006F0B08" w:rsidRPr="006F0B08" w:rsidTr="006F0B08">
        <w:trPr>
          <w:trHeight w:val="272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4657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Կապիտալ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դրամ</w:t>
            </w:r>
            <w:r w:rsidRPr="006F0B08">
              <w:rPr>
                <w:rFonts w:ascii="Cambria Math" w:eastAsia="Times New Roman" w:hAnsi="Cambria Math" w:cs="Cambria Math"/>
                <w:b/>
                <w:bCs/>
              </w:rPr>
              <w:t>․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253.8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253.8</w:t>
            </w:r>
          </w:p>
        </w:tc>
      </w:tr>
      <w:tr w:rsidR="006F0B08" w:rsidRPr="006F0B08" w:rsidTr="006F0B08">
        <w:trPr>
          <w:trHeight w:val="6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4823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Պարտադիր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վճարներ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             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էլ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.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Ստորագր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.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ազդարար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12.3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12.3</w:t>
            </w:r>
          </w:p>
        </w:tc>
      </w:tr>
      <w:tr w:rsidR="006F0B08" w:rsidRPr="006F0B08" w:rsidTr="006F0B08">
        <w:trPr>
          <w:trHeight w:val="6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ä³ñï³¹Çñ í×³ñÝ»ñ           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աղբ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114.2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113.7</w:t>
            </w:r>
          </w:p>
        </w:tc>
      </w:tr>
    </w:tbl>
    <w:p w:rsidR="00143837" w:rsidRPr="006F0B08" w:rsidRDefault="00143837" w:rsidP="006F0B08">
      <w:pPr>
        <w:rPr>
          <w:b/>
        </w:rPr>
      </w:pPr>
    </w:p>
    <w:p w:rsidR="006F0B08" w:rsidRPr="006F0B08" w:rsidRDefault="006F0B08" w:rsidP="006F0B08">
      <w:pPr>
        <w:rPr>
          <w:b/>
        </w:rPr>
      </w:pPr>
    </w:p>
    <w:p w:rsidR="006F0B08" w:rsidRPr="006F0B08" w:rsidRDefault="006F0B08" w:rsidP="006F0B08">
      <w:pPr>
        <w:rPr>
          <w:b/>
        </w:rPr>
      </w:pPr>
    </w:p>
    <w:p w:rsidR="00143837" w:rsidRPr="006F0B08" w:rsidRDefault="00143837" w:rsidP="006F0B08">
      <w:pPr>
        <w:rPr>
          <w:b/>
        </w:rPr>
      </w:pPr>
    </w:p>
    <w:p w:rsidR="00143837" w:rsidRPr="006F0B08" w:rsidRDefault="00143837" w:rsidP="006F0B08">
      <w:pPr>
        <w:rPr>
          <w:b/>
        </w:rPr>
      </w:pPr>
    </w:p>
    <w:tbl>
      <w:tblPr>
        <w:tblW w:w="9428" w:type="dxa"/>
        <w:tblInd w:w="50" w:type="dxa"/>
        <w:tblLook w:val="04A0" w:firstRow="1" w:lastRow="0" w:firstColumn="1" w:lastColumn="0" w:noHBand="0" w:noVBand="1"/>
      </w:tblPr>
      <w:tblGrid>
        <w:gridCol w:w="1527"/>
        <w:gridCol w:w="4798"/>
        <w:gridCol w:w="1261"/>
        <w:gridCol w:w="2018"/>
      </w:tblGrid>
      <w:tr w:rsidR="006F0B08" w:rsidRPr="006F0B08" w:rsidTr="006F0B08">
        <w:trPr>
          <w:trHeight w:val="349"/>
        </w:trPr>
        <w:tc>
          <w:tcPr>
            <w:tcW w:w="9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ÐºøÆ²Â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մ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/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մ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ՀՈԱԿ</w:t>
            </w:r>
          </w:p>
        </w:tc>
      </w:tr>
      <w:tr w:rsidR="006F0B08" w:rsidRPr="006F0B08" w:rsidTr="006F0B08">
        <w:trPr>
          <w:trHeight w:val="24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</w:rPr>
              <w:t>Ñ³½.¹ñ³Ù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</w:rPr>
            </w:pPr>
          </w:p>
        </w:tc>
      </w:tr>
      <w:tr w:rsidR="006F0B08" w:rsidRPr="006F0B08" w:rsidTr="006F0B08">
        <w:trPr>
          <w:trHeight w:val="6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Սինթետիկ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հաշիվ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Բյուջետային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ծախսերի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տնտեսագիտական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դասակարգման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հոդվածներ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Պլան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Ծախս</w:t>
            </w:r>
          </w:p>
        </w:tc>
      </w:tr>
      <w:tr w:rsidR="006F0B08" w:rsidRPr="006F0B08" w:rsidTr="006F0B08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</w:t>
            </w:r>
          </w:p>
        </w:tc>
      </w:tr>
      <w:tr w:rsidR="006F0B08" w:rsidRPr="006F0B08" w:rsidTr="006F0B08">
        <w:trPr>
          <w:trHeight w:val="312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4111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Աշխատողների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աշխատավարձեր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հավելավճարներ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38975.4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D36EAE" w:rsidP="00D36EAE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</w:t>
            </w:r>
            <w:r w:rsidR="006F0B08"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7</w:t>
            </w:r>
            <w:r w:rsidR="006F0B08"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34.2</w:t>
            </w:r>
          </w:p>
        </w:tc>
      </w:tr>
      <w:tr w:rsidR="006F0B08" w:rsidRPr="006F0B08" w:rsidTr="006F0B08">
        <w:trPr>
          <w:trHeight w:val="315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4212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Էներգետիկ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ծառայություններ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-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էներգ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320.0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315.7</w:t>
            </w:r>
          </w:p>
        </w:tc>
      </w:tr>
      <w:tr w:rsidR="006F0B08" w:rsidRPr="006F0B08" w:rsidTr="006F0B08">
        <w:trPr>
          <w:trHeight w:val="315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գազ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2560.9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2098.9</w:t>
            </w:r>
          </w:p>
        </w:tc>
      </w:tr>
      <w:tr w:rsidR="006F0B08" w:rsidRPr="006F0B08" w:rsidTr="006F0B08">
        <w:trPr>
          <w:trHeight w:val="315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4213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ջուր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324.5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290.2</w:t>
            </w:r>
          </w:p>
        </w:tc>
      </w:tr>
      <w:tr w:rsidR="006F0B08" w:rsidRPr="006F0B08" w:rsidTr="006F0B08">
        <w:trPr>
          <w:trHeight w:val="315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դեռատիզացիա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70.0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70.0</w:t>
            </w:r>
          </w:p>
        </w:tc>
      </w:tr>
      <w:tr w:rsidR="006F0B08" w:rsidRPr="006F0B08" w:rsidTr="006F0B08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4214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Կապի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ծառայություններ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108.0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108.0</w:t>
            </w:r>
          </w:p>
        </w:tc>
      </w:tr>
      <w:tr w:rsidR="006F0B08" w:rsidRPr="006F0B08" w:rsidTr="006F0B08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4221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Ներքին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գործուղում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6.2</w:t>
            </w:r>
          </w:p>
        </w:tc>
      </w:tr>
      <w:tr w:rsidR="006F0B08" w:rsidRPr="006F0B08" w:rsidTr="006F0B08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4233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Աշխատակազմի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մասն</w:t>
            </w:r>
            <w:r w:rsidRPr="006F0B08">
              <w:rPr>
                <w:rFonts w:ascii="Cambria Math" w:eastAsia="Times New Roman" w:hAnsi="Cambria Math" w:cs="Cambria Math"/>
                <w:b/>
                <w:bCs/>
                <w:sz w:val="24"/>
                <w:szCs w:val="24"/>
              </w:rPr>
              <w:t>․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զարգ</w:t>
            </w:r>
            <w:r w:rsidRPr="006F0B08">
              <w:rPr>
                <w:rFonts w:ascii="Cambria Math" w:eastAsia="Times New Roman" w:hAnsi="Cambria Math" w:cs="Cambria Math"/>
                <w:b/>
                <w:bCs/>
                <w:sz w:val="24"/>
                <w:szCs w:val="24"/>
              </w:rPr>
              <w:t>․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ծառայութ</w:t>
            </w:r>
            <w:r w:rsidRPr="006F0B08">
              <w:rPr>
                <w:rFonts w:ascii="Cambria Math" w:eastAsia="Times New Roman" w:hAnsi="Cambria Math" w:cs="Cambria Math"/>
                <w:b/>
                <w:bCs/>
                <w:sz w:val="24"/>
                <w:szCs w:val="24"/>
              </w:rPr>
              <w:t>․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86.0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86.0</w:t>
            </w:r>
          </w:p>
        </w:tc>
      </w:tr>
      <w:tr w:rsidR="006F0B08" w:rsidRPr="006F0B08" w:rsidTr="006F0B08">
        <w:trPr>
          <w:trHeight w:val="315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4241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Ø³ëÝ³·Çï³Ï³Ý Í³é³ÛáõÃÛáõÝÝ»ñ ·ÝáõÙ.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480.0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480.0</w:t>
            </w:r>
          </w:p>
        </w:tc>
      </w:tr>
      <w:tr w:rsidR="006F0B08" w:rsidRPr="006F0B08" w:rsidTr="006F0B08">
        <w:trPr>
          <w:trHeight w:val="315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Ø³ëÝ³·Çï³Ï³Ý Í³é³ÛáõÃÛáõÝÝ»ñ µáõÅ.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220.0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222.0</w:t>
            </w:r>
          </w:p>
        </w:tc>
      </w:tr>
      <w:tr w:rsidR="006F0B08" w:rsidRPr="006F0B08" w:rsidTr="006F0B08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4252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սարքավորումների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ընթացիկ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նորոգում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60.0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60.0</w:t>
            </w:r>
          </w:p>
        </w:tc>
      </w:tr>
      <w:tr w:rsidR="006F0B08" w:rsidRPr="006F0B08" w:rsidTr="006F0B08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4261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Գրասենյակային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հագուստ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400.0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400.0</w:t>
            </w:r>
          </w:p>
        </w:tc>
      </w:tr>
      <w:tr w:rsidR="006F0B08" w:rsidRPr="006F0B08" w:rsidTr="006F0B08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4266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Առողջապահական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լաբորատոր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50.0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50.0</w:t>
            </w:r>
          </w:p>
        </w:tc>
      </w:tr>
      <w:tr w:rsidR="006F0B08" w:rsidRPr="006F0B08" w:rsidTr="006F0B08">
        <w:trPr>
          <w:trHeight w:val="818"/>
        </w:trPr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4267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Կենցաղային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հանրային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սննդի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                            -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սնունդ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7905.6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7855.0</w:t>
            </w:r>
          </w:p>
        </w:tc>
      </w:tr>
      <w:tr w:rsidR="006F0B08" w:rsidRPr="006F0B08" w:rsidTr="006F0B08">
        <w:trPr>
          <w:trHeight w:val="593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4267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Î»Ýó³Õ³ÛÇÝ ¨ Ñ³Ýñ³ÛÇÝ ëÝÝ¹Ç ÝÛáõÃ»ñ-Ù³ùñÇã ÝÛáõÃ»ñ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300.0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300.0</w:t>
            </w:r>
          </w:p>
        </w:tc>
      </w:tr>
      <w:tr w:rsidR="006F0B08" w:rsidRPr="006F0B08" w:rsidTr="006F0B08">
        <w:trPr>
          <w:trHeight w:val="64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4269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Հատուկ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նպատակային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այլ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1863.0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1863.0</w:t>
            </w:r>
          </w:p>
        </w:tc>
      </w:tr>
      <w:tr w:rsidR="006F0B08" w:rsidRPr="006F0B08" w:rsidTr="006F0B08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4823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Պարտադիր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վճարներ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             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էլ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.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Ստորագր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3.0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3.0</w:t>
            </w:r>
          </w:p>
        </w:tc>
      </w:tr>
      <w:tr w:rsidR="006F0B08" w:rsidRPr="006F0B08" w:rsidTr="006F0B08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4823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ä³ñï³¹Çñ í×³ñÝ»ñ           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աղբ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47.4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47.4</w:t>
            </w:r>
          </w:p>
        </w:tc>
      </w:tr>
    </w:tbl>
    <w:p w:rsidR="00143837" w:rsidRPr="006F0B08" w:rsidRDefault="00143837" w:rsidP="006F0B08">
      <w:pPr>
        <w:rPr>
          <w:b/>
        </w:rPr>
      </w:pPr>
    </w:p>
    <w:p w:rsidR="00143837" w:rsidRPr="006F0B08" w:rsidRDefault="00143837" w:rsidP="006F0B08">
      <w:pPr>
        <w:rPr>
          <w:b/>
        </w:rPr>
      </w:pPr>
    </w:p>
    <w:p w:rsidR="00143837" w:rsidRPr="006F0B08" w:rsidRDefault="00143837" w:rsidP="006F0B08">
      <w:pPr>
        <w:rPr>
          <w:b/>
        </w:rPr>
      </w:pPr>
    </w:p>
    <w:p w:rsidR="006F0B08" w:rsidRPr="006F0B08" w:rsidRDefault="006F0B08" w:rsidP="006F0B08">
      <w:pPr>
        <w:rPr>
          <w:b/>
        </w:rPr>
      </w:pPr>
    </w:p>
    <w:p w:rsidR="006F0B08" w:rsidRPr="006F0B08" w:rsidRDefault="006F0B08" w:rsidP="006F0B08">
      <w:pPr>
        <w:rPr>
          <w:b/>
        </w:rPr>
      </w:pPr>
    </w:p>
    <w:p w:rsidR="006F0B08" w:rsidRPr="006F0B08" w:rsidRDefault="006F0B08" w:rsidP="006F0B08">
      <w:pPr>
        <w:rPr>
          <w:b/>
        </w:rPr>
      </w:pPr>
    </w:p>
    <w:p w:rsidR="006F0B08" w:rsidRPr="006F0B08" w:rsidRDefault="006F0B08" w:rsidP="006F0B08">
      <w:pPr>
        <w:rPr>
          <w:b/>
        </w:rPr>
      </w:pPr>
    </w:p>
    <w:p w:rsidR="006F0B08" w:rsidRPr="006F0B08" w:rsidRDefault="006F0B08" w:rsidP="006F0B08">
      <w:pPr>
        <w:rPr>
          <w:b/>
        </w:rPr>
      </w:pPr>
    </w:p>
    <w:p w:rsidR="00143837" w:rsidRPr="006F0B08" w:rsidRDefault="00143837" w:rsidP="006F0B08">
      <w:pPr>
        <w:rPr>
          <w:b/>
        </w:rPr>
      </w:pPr>
    </w:p>
    <w:tbl>
      <w:tblPr>
        <w:tblW w:w="9047" w:type="dxa"/>
        <w:tblInd w:w="15" w:type="dxa"/>
        <w:tblLook w:val="04A0" w:firstRow="1" w:lastRow="0" w:firstColumn="1" w:lastColumn="0" w:noHBand="0" w:noVBand="1"/>
      </w:tblPr>
      <w:tblGrid>
        <w:gridCol w:w="1527"/>
        <w:gridCol w:w="4985"/>
        <w:gridCol w:w="1450"/>
        <w:gridCol w:w="1085"/>
      </w:tblGrid>
      <w:tr w:rsidR="006F0B08" w:rsidRPr="006F0B08" w:rsidTr="006F0B08">
        <w:trPr>
          <w:trHeight w:val="315"/>
        </w:trPr>
        <w:tc>
          <w:tcPr>
            <w:tcW w:w="9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Èàôê²´²ò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մ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/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մ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ՀՈԱԿ</w:t>
            </w:r>
          </w:p>
        </w:tc>
      </w:tr>
      <w:tr w:rsidR="006F0B08" w:rsidRPr="006F0B08" w:rsidTr="006F0B08">
        <w:trPr>
          <w:trHeight w:val="31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հազ</w:t>
            </w:r>
            <w:r w:rsidRPr="006F0B08">
              <w:rPr>
                <w:rFonts w:ascii="Cambria Math" w:eastAsia="Times New Roman" w:hAnsi="Cambria Math" w:cs="Cambria Math"/>
                <w:b/>
                <w:bCs/>
                <w:i/>
                <w:iCs/>
                <w:sz w:val="24"/>
                <w:szCs w:val="24"/>
              </w:rPr>
              <w:t>․</w:t>
            </w: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դրամ</w:t>
            </w:r>
          </w:p>
        </w:tc>
      </w:tr>
      <w:tr w:rsidR="00143837" w:rsidRPr="006F0B08" w:rsidTr="006F0B08">
        <w:trPr>
          <w:trHeight w:val="127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37" w:rsidRPr="006F0B08" w:rsidRDefault="0014383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Սինթետիկ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հաշիվ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37" w:rsidRPr="006F0B08" w:rsidRDefault="0014383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Բյուջետային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ծախսերի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տնտեսագիտական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դասակարգման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հոդվածներ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Պլան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Ծախս</w:t>
            </w:r>
          </w:p>
        </w:tc>
      </w:tr>
      <w:tr w:rsidR="00143837" w:rsidRPr="006F0B08" w:rsidTr="006F0B08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</w:tr>
      <w:tr w:rsidR="00143837" w:rsidRPr="006F0B08" w:rsidTr="006F0B08">
        <w:trPr>
          <w:trHeight w:val="63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4111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Աշխատողների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աշխատավարձեր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հավելավճարներ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36574.3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36113.9</w:t>
            </w:r>
          </w:p>
        </w:tc>
      </w:tr>
      <w:tr w:rsidR="00143837" w:rsidRPr="006F0B08" w:rsidTr="006F0B08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Էներգետիկ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ծառայություններ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3003.2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2132.2</w:t>
            </w:r>
          </w:p>
        </w:tc>
      </w:tr>
      <w:tr w:rsidR="00143837" w:rsidRPr="006F0B08" w:rsidTr="006F0B08">
        <w:trPr>
          <w:trHeight w:val="315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ջուր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242.6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231.8</w:t>
            </w:r>
          </w:p>
        </w:tc>
      </w:tr>
      <w:tr w:rsidR="00143837" w:rsidRPr="006F0B08" w:rsidTr="006F0B08">
        <w:trPr>
          <w:trHeight w:val="315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837" w:rsidRPr="006F0B08" w:rsidRDefault="0014383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դեռատիզացիա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70.0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70.0</w:t>
            </w:r>
          </w:p>
        </w:tc>
      </w:tr>
      <w:tr w:rsidR="00143837" w:rsidRPr="006F0B08" w:rsidTr="006F0B08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Կապի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ծառայություններ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108.0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108.0</w:t>
            </w:r>
          </w:p>
        </w:tc>
      </w:tr>
      <w:tr w:rsidR="00143837" w:rsidRPr="006F0B08" w:rsidTr="006F0B08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4221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Ներքին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գործ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6.2</w:t>
            </w:r>
          </w:p>
        </w:tc>
      </w:tr>
      <w:tr w:rsidR="00143837" w:rsidRPr="006F0B08" w:rsidTr="006F0B08">
        <w:trPr>
          <w:trHeight w:val="630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837" w:rsidRPr="006F0B08" w:rsidRDefault="0014383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4241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Ø³ëÝ³·Çï³Ï³Ý Í³é³ÛáõÃÛáõÝÝ»ñ ·ÝáõÙ.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480.0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480.0</w:t>
            </w:r>
          </w:p>
        </w:tc>
      </w:tr>
      <w:tr w:rsidR="00143837" w:rsidRPr="006F0B08" w:rsidTr="006F0B08">
        <w:trPr>
          <w:trHeight w:val="630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837" w:rsidRPr="006F0B08" w:rsidRDefault="0014383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Ø³ëÝ³·Çï³Ï³Ý Í³é³ÛáõÃÛáõÝÝ»ñ µáõÅ.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273.0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245.0</w:t>
            </w:r>
          </w:p>
        </w:tc>
      </w:tr>
      <w:tr w:rsidR="00143837" w:rsidRPr="006F0B08" w:rsidTr="006F0B08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4252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ê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արքավորումների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ընթացիկ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նորոգում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60.0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60.0</w:t>
            </w:r>
          </w:p>
        </w:tc>
      </w:tr>
      <w:tr w:rsidR="00143837" w:rsidRPr="006F0B08" w:rsidTr="006F0B08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Գրասենյակային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հագուստ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400.0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400.0</w:t>
            </w:r>
          </w:p>
        </w:tc>
      </w:tr>
      <w:tr w:rsidR="00143837" w:rsidRPr="006F0B08" w:rsidTr="006F0B08">
        <w:trPr>
          <w:trHeight w:val="63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Առողջապահական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լաբորատոր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50.0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50.0</w:t>
            </w:r>
          </w:p>
        </w:tc>
      </w:tr>
      <w:tr w:rsidR="00143837" w:rsidRPr="006F0B08" w:rsidTr="006F0B08">
        <w:trPr>
          <w:trHeight w:val="630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Կենցաղային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հանրային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սննդի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                            -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սնունդ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4801.6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4206.5</w:t>
            </w:r>
          </w:p>
        </w:tc>
      </w:tr>
      <w:tr w:rsidR="00143837" w:rsidRPr="006F0B08" w:rsidTr="006F0B08">
        <w:trPr>
          <w:trHeight w:val="690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837" w:rsidRPr="006F0B08" w:rsidRDefault="0014383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Î»Ýó³Õ³ÛÇÝ ¨ Ñ³Ýñ³ÛÇÝ ëÝÝ¹Ç ÝÛáõÃ»ñ-Ù³ùñÇã ÝÛáõÃ»ñ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300.0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300.0</w:t>
            </w:r>
          </w:p>
        </w:tc>
      </w:tr>
      <w:tr w:rsidR="00143837" w:rsidRPr="006F0B08" w:rsidTr="006F0B08">
        <w:trPr>
          <w:trHeight w:val="332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Հատուկ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նպատակային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այլ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663.0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613.0</w:t>
            </w:r>
          </w:p>
        </w:tc>
      </w:tr>
      <w:tr w:rsidR="00143837" w:rsidRPr="006F0B08" w:rsidTr="006F0B08">
        <w:trPr>
          <w:trHeight w:val="63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4823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Պարտադիր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վճարներ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             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հայտարար</w:t>
            </w:r>
            <w:r w:rsidRPr="006F0B08">
              <w:rPr>
                <w:rFonts w:ascii="Cambria Math" w:eastAsia="Times New Roman" w:hAnsi="Cambria Math" w:cs="Cambria Math"/>
                <w:b/>
                <w:bCs/>
                <w:sz w:val="24"/>
                <w:szCs w:val="24"/>
              </w:rPr>
              <w:t>․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10.0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10.0</w:t>
            </w:r>
          </w:p>
        </w:tc>
      </w:tr>
      <w:tr w:rsidR="00143837" w:rsidRPr="006F0B08" w:rsidTr="00D36EAE">
        <w:trPr>
          <w:trHeight w:val="63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4823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ä³ñï³¹Çñ í×³ñÝ»ñ                               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աղբ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27.7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25.0</w:t>
            </w:r>
          </w:p>
        </w:tc>
      </w:tr>
      <w:tr w:rsidR="00143837" w:rsidRPr="006F0B08" w:rsidTr="00D36EAE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4823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էլ</w:t>
            </w:r>
            <w:r w:rsidRPr="006F0B08">
              <w:rPr>
                <w:rFonts w:ascii="Cambria Math" w:eastAsia="Times New Roman" w:hAnsi="Cambria Math" w:cs="Cambria Math"/>
                <w:b/>
                <w:bCs/>
                <w:i/>
                <w:iCs/>
                <w:sz w:val="24"/>
                <w:szCs w:val="24"/>
              </w:rPr>
              <w:t>․</w:t>
            </w: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ստորագ</w:t>
            </w: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հայտարարութ</w:t>
            </w:r>
            <w:r w:rsidRPr="006F0B08">
              <w:rPr>
                <w:rFonts w:ascii="Cambria Math" w:eastAsia="Times New Roman" w:hAnsi="Cambria Math" w:cs="Cambria Math"/>
                <w:b/>
                <w:bCs/>
                <w:i/>
                <w:iCs/>
                <w:sz w:val="24"/>
                <w:szCs w:val="24"/>
              </w:rPr>
              <w:t>․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10.4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837" w:rsidRPr="006F0B08" w:rsidRDefault="0014383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10.4</w:t>
            </w:r>
          </w:p>
        </w:tc>
      </w:tr>
      <w:tr w:rsidR="00EA2BD9" w:rsidRPr="006F0B08" w:rsidTr="00D36EAE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9" w:rsidRPr="006F0B08" w:rsidRDefault="00EA2BD9" w:rsidP="006F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</w:tr>
    </w:tbl>
    <w:p w:rsidR="00143837" w:rsidRPr="006F0B08" w:rsidRDefault="00143837" w:rsidP="006F0B08">
      <w:pPr>
        <w:rPr>
          <w:b/>
        </w:rPr>
      </w:pPr>
    </w:p>
    <w:p w:rsidR="00EA2BD9" w:rsidRPr="006F0B08" w:rsidRDefault="00EA2BD9" w:rsidP="006F0B08">
      <w:pPr>
        <w:rPr>
          <w:b/>
        </w:rPr>
      </w:pPr>
    </w:p>
    <w:p w:rsidR="00EA2BD9" w:rsidRPr="006F0B08" w:rsidRDefault="00EA2BD9" w:rsidP="006F0B08">
      <w:pPr>
        <w:rPr>
          <w:b/>
        </w:rPr>
      </w:pPr>
    </w:p>
    <w:p w:rsidR="00EA2BD9" w:rsidRPr="006F0B08" w:rsidRDefault="00EA2BD9" w:rsidP="006F0B08">
      <w:pPr>
        <w:rPr>
          <w:b/>
        </w:rPr>
      </w:pPr>
    </w:p>
    <w:tbl>
      <w:tblPr>
        <w:tblW w:w="9747" w:type="dxa"/>
        <w:tblInd w:w="15" w:type="dxa"/>
        <w:tblLook w:val="04A0" w:firstRow="1" w:lastRow="0" w:firstColumn="1" w:lastColumn="0" w:noHBand="0" w:noVBand="1"/>
      </w:tblPr>
      <w:tblGrid>
        <w:gridCol w:w="1527"/>
        <w:gridCol w:w="5760"/>
        <w:gridCol w:w="1420"/>
        <w:gridCol w:w="1074"/>
      </w:tblGrid>
      <w:tr w:rsidR="006F0B08" w:rsidRPr="006F0B08" w:rsidTr="001C334D">
        <w:trPr>
          <w:trHeight w:val="360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lastRenderedPageBreak/>
              <w:t>§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ԱԼԱՓԱՐՍԻ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ՄԱՆԿԱՊԱՐՏԵԶ</w:t>
            </w:r>
            <w:r w:rsidRPr="006F0B08">
              <w:rPr>
                <w:rFonts w:ascii="Arial LatArm" w:eastAsia="Times New Roman" w:hAnsi="Arial LatArm" w:cs="Arial LatArm"/>
                <w:b/>
                <w:bCs/>
                <w:sz w:val="24"/>
                <w:szCs w:val="24"/>
              </w:rPr>
              <w:t>¦</w:t>
            </w:r>
          </w:p>
        </w:tc>
      </w:tr>
      <w:tr w:rsidR="00EA2BD9" w:rsidRPr="006F0B08" w:rsidTr="001C334D">
        <w:trPr>
          <w:trHeight w:val="36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Ñ³½.¹ñ³Ù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A2BD9" w:rsidRPr="006F0B08" w:rsidTr="001C334D">
        <w:trPr>
          <w:trHeight w:val="60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Սինթետիկ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հաշիվ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Բյուջետային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ծախսերի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տնտեսագիտական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դասակարգման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հոդվածներ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Պլան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Ծախս</w:t>
            </w:r>
          </w:p>
        </w:tc>
      </w:tr>
      <w:tr w:rsidR="00EA2BD9" w:rsidRPr="006F0B08" w:rsidTr="001C334D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</w:t>
            </w:r>
          </w:p>
        </w:tc>
      </w:tr>
      <w:tr w:rsidR="00EA2BD9" w:rsidRPr="006F0B08" w:rsidTr="001C334D">
        <w:trPr>
          <w:trHeight w:val="63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4111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Աշխատողների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աշխատավարձեր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հավելավճարներ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1C334D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28980.0</w:t>
            </w:r>
            <w:r w:rsidR="00EA2BD9"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BD9" w:rsidRPr="001C334D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1C334D">
              <w:rPr>
                <w:rFonts w:ascii="Arial LatArm" w:eastAsia="Times New Roman" w:hAnsi="Arial LatArm" w:cs="Arial"/>
                <w:b/>
                <w:bCs/>
              </w:rPr>
              <w:t> </w:t>
            </w:r>
            <w:r w:rsidR="001C334D" w:rsidRPr="001C334D">
              <w:rPr>
                <w:rFonts w:ascii="Arial LatArm" w:eastAsia="Times New Roman" w:hAnsi="Arial LatArm" w:cs="Arial"/>
                <w:b/>
                <w:bCs/>
              </w:rPr>
              <w:t>28950.2</w:t>
            </w:r>
          </w:p>
        </w:tc>
      </w:tr>
      <w:tr w:rsidR="00EA2BD9" w:rsidRPr="006F0B08" w:rsidTr="001C334D">
        <w:trPr>
          <w:trHeight w:val="360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Էներգետիկ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ծառայություններ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-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էներգ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D9" w:rsidRPr="001C334D" w:rsidRDefault="001C334D" w:rsidP="006F0B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129,5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BD9" w:rsidRPr="001C334D" w:rsidRDefault="00EA2BD9" w:rsidP="006F0B0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  <w:r w:rsidR="001C334D"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0</w:t>
            </w:r>
          </w:p>
        </w:tc>
      </w:tr>
      <w:tr w:rsidR="00EA2BD9" w:rsidRPr="006F0B08" w:rsidTr="001C334D">
        <w:trPr>
          <w:trHeight w:val="360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գազ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D9" w:rsidRPr="001C334D" w:rsidRDefault="001C334D" w:rsidP="006F0B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1908,2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BD9" w:rsidRPr="006F0B08" w:rsidRDefault="001C334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1615,5</w:t>
            </w:r>
            <w:r w:rsidR="00EA2BD9"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</w:tr>
      <w:tr w:rsidR="00EA2BD9" w:rsidRPr="006F0B08" w:rsidTr="001C334D">
        <w:trPr>
          <w:trHeight w:val="360"/>
        </w:trPr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սպասարկում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D9" w:rsidRPr="001C334D" w:rsidRDefault="001C334D" w:rsidP="006F0B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45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BD9" w:rsidRPr="006F0B08" w:rsidRDefault="001C334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44,8</w:t>
            </w:r>
            <w:r w:rsidR="00EA2BD9"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</w:tr>
      <w:tr w:rsidR="00EA2BD9" w:rsidRPr="006F0B08" w:rsidTr="001C334D">
        <w:trPr>
          <w:trHeight w:val="360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ջուր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D9" w:rsidRPr="001C334D" w:rsidRDefault="001C334D" w:rsidP="006F0B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166,8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BD9" w:rsidRPr="006F0B08" w:rsidRDefault="001C334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132,3</w:t>
            </w:r>
            <w:r w:rsidR="00EA2BD9"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</w:tr>
      <w:tr w:rsidR="00EA2BD9" w:rsidRPr="006F0B08" w:rsidTr="001C334D">
        <w:trPr>
          <w:trHeight w:val="360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դեռատիզացիա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9" w:rsidRPr="001C334D" w:rsidRDefault="001C334D" w:rsidP="006F0B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60,0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BD9" w:rsidRPr="006F0B08" w:rsidRDefault="001C334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60,0</w:t>
            </w:r>
            <w:r w:rsidR="00EA2BD9"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</w:tr>
      <w:tr w:rsidR="00EA2BD9" w:rsidRPr="006F0B08" w:rsidTr="001C334D">
        <w:trPr>
          <w:trHeight w:val="36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Կապի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ծառայություններ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9" w:rsidRPr="001C334D" w:rsidRDefault="001C334D" w:rsidP="006F0B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108,0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BD9" w:rsidRPr="006F0B08" w:rsidRDefault="001C334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108,0</w:t>
            </w:r>
            <w:r w:rsidR="00EA2BD9"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</w:tr>
      <w:tr w:rsidR="00EA2BD9" w:rsidRPr="006F0B08" w:rsidTr="001C334D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Ներքին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գործուղումներ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9" w:rsidRPr="001C334D" w:rsidRDefault="001C334D" w:rsidP="006F0B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25,8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BD9" w:rsidRPr="006F0B08" w:rsidRDefault="001C334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25,8</w:t>
            </w:r>
            <w:r w:rsidR="00EA2BD9"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</w:tr>
      <w:tr w:rsidR="00EA2BD9" w:rsidRPr="006F0B08" w:rsidTr="001C334D">
        <w:trPr>
          <w:trHeight w:val="360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4241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Ø³ëÝ³·Çï³Ï³Ý Í³é³ÛáõÃÛáõÝÝ»ñ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BD9" w:rsidRPr="001C334D" w:rsidRDefault="001C334D" w:rsidP="006F0B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480,0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BD9" w:rsidRPr="006F0B08" w:rsidRDefault="001C334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hy-AM"/>
              </w:rPr>
              <w:t>480,0</w:t>
            </w:r>
            <w:r w:rsidR="00EA2BD9" w:rsidRPr="006F0B08">
              <w:rPr>
                <w:rFonts w:ascii="Arial LatArm" w:eastAsia="Times New Roman" w:hAnsi="Arial LatArm" w:cs="Arial"/>
                <w:b/>
                <w:sz w:val="24"/>
                <w:szCs w:val="24"/>
              </w:rPr>
              <w:t> </w:t>
            </w:r>
          </w:p>
        </w:tc>
      </w:tr>
      <w:tr w:rsidR="00EA2BD9" w:rsidRPr="006F0B08" w:rsidTr="001C334D">
        <w:trPr>
          <w:trHeight w:val="360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Ø³ëÝ³·Çï³Ï³Ý Í³é³ÛáõÃÛáõÝÝ»ñ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2BD9" w:rsidRPr="001C334D" w:rsidRDefault="001C334D" w:rsidP="006F0B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173,0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BD9" w:rsidRPr="006F0B08" w:rsidRDefault="001C334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hy-AM"/>
              </w:rPr>
              <w:t>173,0</w:t>
            </w:r>
            <w:r w:rsidR="00EA2BD9" w:rsidRPr="006F0B08">
              <w:rPr>
                <w:rFonts w:ascii="Arial LatArm" w:eastAsia="Times New Roman" w:hAnsi="Arial LatArm" w:cs="Arial"/>
                <w:b/>
                <w:sz w:val="24"/>
                <w:szCs w:val="24"/>
              </w:rPr>
              <w:t> </w:t>
            </w:r>
          </w:p>
        </w:tc>
      </w:tr>
      <w:tr w:rsidR="00EA2BD9" w:rsidRPr="006F0B08" w:rsidTr="001C334D">
        <w:trPr>
          <w:trHeight w:val="36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4252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ê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արքավորումների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ընթացիկ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նորոգում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9" w:rsidRPr="001C334D" w:rsidRDefault="001C334D" w:rsidP="006F0B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60,0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BD9" w:rsidRPr="006F0B08" w:rsidRDefault="001C334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hy-AM"/>
              </w:rPr>
              <w:t>60,0</w:t>
            </w:r>
            <w:r w:rsidR="00EA2BD9" w:rsidRPr="006F0B08">
              <w:rPr>
                <w:rFonts w:ascii="Arial LatArm" w:eastAsia="Times New Roman" w:hAnsi="Arial LatArm" w:cs="Arial"/>
                <w:b/>
                <w:sz w:val="24"/>
                <w:szCs w:val="24"/>
              </w:rPr>
              <w:t> </w:t>
            </w:r>
          </w:p>
        </w:tc>
      </w:tr>
      <w:tr w:rsidR="00EA2BD9" w:rsidRPr="006F0B08" w:rsidTr="001C334D">
        <w:trPr>
          <w:trHeight w:val="36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Գրասենյակային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հագուստ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9" w:rsidRPr="001C334D" w:rsidRDefault="001C334D" w:rsidP="006F0B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400,0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BD9" w:rsidRPr="006F0B08" w:rsidRDefault="001C334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400,0</w:t>
            </w:r>
            <w:r w:rsidR="00EA2BD9"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</w:tr>
      <w:tr w:rsidR="00EA2BD9" w:rsidRPr="006F0B08" w:rsidTr="001C334D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Առողջապահական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լաբորատոր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9" w:rsidRPr="001C334D" w:rsidRDefault="001C334D" w:rsidP="006F0B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BD9" w:rsidRPr="006F0B08" w:rsidRDefault="001C334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50,0</w:t>
            </w:r>
            <w:r w:rsidR="00EA2BD9"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</w:tr>
      <w:tr w:rsidR="00EA2BD9" w:rsidRPr="006F0B08" w:rsidTr="001C334D">
        <w:trPr>
          <w:trHeight w:val="630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Կենցաղային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հանրային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սննդի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                            -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սնունդ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9" w:rsidRPr="001C334D" w:rsidRDefault="001C334D" w:rsidP="006F0B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5178,9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BD9" w:rsidRPr="006F0B08" w:rsidRDefault="001C334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5036,6</w:t>
            </w:r>
            <w:r w:rsidR="00EA2BD9"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</w:tr>
      <w:tr w:rsidR="00EA2BD9" w:rsidRPr="006F0B08" w:rsidTr="001C334D">
        <w:trPr>
          <w:trHeight w:val="630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Î»Ýó³Õ³ÛÇÝ ¨ Ñ³Ýñ³ÛÇÝ ëÝÝ¹Ç ÝÛáõÃ»ñ-Ù³ùñÇã ÝÛáõÃ»ñ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9" w:rsidRPr="001C334D" w:rsidRDefault="001C334D" w:rsidP="006F0B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340,0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BD9" w:rsidRPr="006F0B08" w:rsidRDefault="001C334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339,5</w:t>
            </w:r>
            <w:r w:rsidR="00EA2BD9"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</w:tr>
      <w:tr w:rsidR="00EA2BD9" w:rsidRPr="006F0B08" w:rsidTr="001C334D">
        <w:trPr>
          <w:trHeight w:val="36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8"/>
                <w:szCs w:val="28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Հատուկ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8"/>
                <w:szCs w:val="28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նպատակային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8"/>
                <w:szCs w:val="28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այլ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8"/>
                <w:szCs w:val="28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նյութեր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9" w:rsidRPr="001C334D" w:rsidRDefault="001C334D" w:rsidP="006F0B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2029,4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BD9" w:rsidRPr="006F0B08" w:rsidRDefault="001C334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2029,4</w:t>
            </w:r>
            <w:r w:rsidR="00EA2BD9"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</w:tr>
      <w:tr w:rsidR="00EA2BD9" w:rsidRPr="006F0B08" w:rsidTr="001C334D">
        <w:trPr>
          <w:trHeight w:val="36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Պարտադիր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վճարներ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             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էլ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.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Ստորագր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9" w:rsidRPr="001C334D" w:rsidRDefault="001C334D" w:rsidP="006F0B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BD9" w:rsidRPr="006F0B08" w:rsidRDefault="001C334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8"/>
                <w:szCs w:val="28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hy-AM"/>
              </w:rPr>
              <w:t>3,0</w:t>
            </w:r>
            <w:r w:rsidR="00EA2BD9" w:rsidRPr="006F0B08">
              <w:rPr>
                <w:rFonts w:ascii="Arial LatArm" w:eastAsia="Times New Roman" w:hAnsi="Arial LatArm" w:cs="Arial"/>
                <w:b/>
                <w:bCs/>
                <w:sz w:val="28"/>
                <w:szCs w:val="28"/>
              </w:rPr>
              <w:t> </w:t>
            </w:r>
          </w:p>
        </w:tc>
      </w:tr>
      <w:tr w:rsidR="00EA2BD9" w:rsidRPr="006F0B08" w:rsidTr="001C334D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1C334D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ä³ñï³¹Çñ í×³ñÝ»ñ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9" w:rsidRPr="001C334D" w:rsidRDefault="001C334D" w:rsidP="006F0B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34,2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BD9" w:rsidRPr="006F0B08" w:rsidRDefault="001C334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hy-AM"/>
              </w:rPr>
              <w:t>33,6</w:t>
            </w:r>
            <w:r w:rsidR="00EA2BD9"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EA2BD9" w:rsidRDefault="00EA2BD9" w:rsidP="006F0B08">
      <w:pPr>
        <w:rPr>
          <w:b/>
        </w:rPr>
      </w:pPr>
    </w:p>
    <w:p w:rsidR="001C334D" w:rsidRDefault="001C334D" w:rsidP="006F0B08">
      <w:pPr>
        <w:rPr>
          <w:b/>
        </w:rPr>
      </w:pPr>
    </w:p>
    <w:p w:rsidR="001C334D" w:rsidRPr="006F0B08" w:rsidRDefault="001C334D" w:rsidP="006F0B08">
      <w:pPr>
        <w:rPr>
          <w:b/>
        </w:rPr>
      </w:pPr>
    </w:p>
    <w:p w:rsidR="00EA2BD9" w:rsidRPr="006F0B08" w:rsidRDefault="00EA2BD9" w:rsidP="006F0B08">
      <w:pPr>
        <w:rPr>
          <w:b/>
        </w:rPr>
      </w:pPr>
    </w:p>
    <w:p w:rsidR="00EA2BD9" w:rsidRPr="006F0B08" w:rsidRDefault="00EA2BD9" w:rsidP="006F0B08">
      <w:pPr>
        <w:rPr>
          <w:b/>
        </w:rPr>
      </w:pPr>
    </w:p>
    <w:p w:rsidR="007E6C1E" w:rsidRPr="006F0B08" w:rsidRDefault="007E6C1E" w:rsidP="006F0B08">
      <w:pPr>
        <w:rPr>
          <w:b/>
        </w:rPr>
      </w:pPr>
    </w:p>
    <w:p w:rsidR="006F0B08" w:rsidRPr="006F0B08" w:rsidRDefault="006F0B08" w:rsidP="006F0B08">
      <w:pPr>
        <w:rPr>
          <w:b/>
        </w:rPr>
      </w:pPr>
    </w:p>
    <w:p w:rsidR="006F0B08" w:rsidRPr="006F0B08" w:rsidRDefault="006F0B08" w:rsidP="006F0B08">
      <w:pPr>
        <w:rPr>
          <w:b/>
        </w:rPr>
      </w:pPr>
    </w:p>
    <w:p w:rsidR="006F0B08" w:rsidRPr="006F0B08" w:rsidRDefault="006F0B08" w:rsidP="006F0B08">
      <w:pPr>
        <w:rPr>
          <w:b/>
        </w:rPr>
      </w:pPr>
    </w:p>
    <w:p w:rsidR="006F0B08" w:rsidRPr="006F0B08" w:rsidRDefault="006F0B08" w:rsidP="006F0B08">
      <w:pPr>
        <w:rPr>
          <w:b/>
        </w:rPr>
      </w:pPr>
    </w:p>
    <w:tbl>
      <w:tblPr>
        <w:tblW w:w="9155" w:type="dxa"/>
        <w:tblInd w:w="15" w:type="dxa"/>
        <w:tblLook w:val="04A0" w:firstRow="1" w:lastRow="0" w:firstColumn="1" w:lastColumn="0" w:noHBand="0" w:noVBand="1"/>
      </w:tblPr>
      <w:tblGrid>
        <w:gridCol w:w="1527"/>
        <w:gridCol w:w="4812"/>
        <w:gridCol w:w="1356"/>
        <w:gridCol w:w="1460"/>
      </w:tblGrid>
      <w:tr w:rsidR="006F0B08" w:rsidRPr="006F0B08" w:rsidTr="006F0B08">
        <w:trPr>
          <w:trHeight w:val="315"/>
        </w:trPr>
        <w:tc>
          <w:tcPr>
            <w:tcW w:w="9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§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ԲՋՆԻԻ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ՄԱՆԿԱՊԱՐՏԵԶ</w:t>
            </w:r>
            <w:r w:rsidRPr="006F0B08">
              <w:rPr>
                <w:rFonts w:ascii="Arial LatArm" w:eastAsia="Times New Roman" w:hAnsi="Arial LatArm" w:cs="Arial LatArm"/>
                <w:b/>
                <w:bCs/>
                <w:sz w:val="24"/>
                <w:szCs w:val="24"/>
              </w:rPr>
              <w:t>¦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A2BD9" w:rsidRPr="006F0B08" w:rsidTr="006F0B08">
        <w:trPr>
          <w:trHeight w:val="31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Ñ³½.¹ñ³Ù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A2BD9" w:rsidRPr="006F0B08" w:rsidTr="006F0B08">
        <w:trPr>
          <w:trHeight w:val="126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Սինթետիկ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հաշիվ</w:t>
            </w:r>
          </w:p>
        </w:tc>
        <w:tc>
          <w:tcPr>
            <w:tcW w:w="4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Բյուջետային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ծախսերի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տնտեսագիտական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դասակարգման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հոդվածներ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Պլան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Ծախս</w:t>
            </w:r>
          </w:p>
        </w:tc>
      </w:tr>
      <w:tr w:rsidR="00EA2BD9" w:rsidRPr="006F0B08" w:rsidTr="006F0B08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</w:rPr>
              <w:t>4</w:t>
            </w:r>
          </w:p>
        </w:tc>
      </w:tr>
      <w:tr w:rsidR="00EA2BD9" w:rsidRPr="006F0B08" w:rsidTr="006F0B08">
        <w:trPr>
          <w:trHeight w:val="63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4111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Աշխատողների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աշխատավարձեր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հավելավճարներ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D36EAE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29</w:t>
            </w:r>
            <w:r w:rsidR="00D36EAE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31.0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29617.9</w:t>
            </w:r>
          </w:p>
        </w:tc>
      </w:tr>
      <w:tr w:rsidR="00EA2BD9" w:rsidRPr="006F0B08" w:rsidTr="006F0B08">
        <w:trPr>
          <w:trHeight w:val="315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4212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Էներգետիկ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ծառայություններ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0.0</w:t>
            </w:r>
          </w:p>
        </w:tc>
      </w:tr>
      <w:tr w:rsidR="00EA2BD9" w:rsidRPr="006F0B08" w:rsidTr="006F0B08">
        <w:trPr>
          <w:trHeight w:val="375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գազ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1994.7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1605.7</w:t>
            </w:r>
          </w:p>
        </w:tc>
      </w:tr>
      <w:tr w:rsidR="00EA2BD9" w:rsidRPr="006F0B08" w:rsidTr="006F0B08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սպասարկում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50.0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50.0</w:t>
            </w:r>
          </w:p>
        </w:tc>
      </w:tr>
      <w:tr w:rsidR="00EA2BD9" w:rsidRPr="006F0B08" w:rsidTr="006F0B08">
        <w:trPr>
          <w:trHeight w:val="375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4213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ջուր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281.7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259.5</w:t>
            </w:r>
          </w:p>
        </w:tc>
      </w:tr>
      <w:tr w:rsidR="00EA2BD9" w:rsidRPr="006F0B08" w:rsidTr="006F0B08">
        <w:trPr>
          <w:trHeight w:val="37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դեռատիզացիա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60.0</w:t>
            </w:r>
          </w:p>
        </w:tc>
      </w:tr>
      <w:tr w:rsidR="00EA2BD9" w:rsidRPr="006F0B08" w:rsidTr="006F0B08">
        <w:trPr>
          <w:trHeight w:val="37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4214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Կապի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ծառայություններ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108.0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108.0</w:t>
            </w:r>
          </w:p>
        </w:tc>
      </w:tr>
      <w:tr w:rsidR="00EA2BD9" w:rsidRPr="006F0B08" w:rsidTr="006F0B08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4221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Ներքին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գործուղումներ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46.2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46.2</w:t>
            </w:r>
          </w:p>
        </w:tc>
      </w:tr>
      <w:tr w:rsidR="00EA2BD9" w:rsidRPr="006F0B08" w:rsidTr="006F0B08">
        <w:trPr>
          <w:trHeight w:val="5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4241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Ø³ëÝ³·Çï³Ï³Ý Í³é³ÛáõÃÛáõÝÝ»ñ ·ÝáõÙ.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480.0</w:t>
            </w:r>
          </w:p>
        </w:tc>
      </w:tr>
      <w:tr w:rsidR="00EA2BD9" w:rsidRPr="006F0B08" w:rsidTr="006F0B08">
        <w:trPr>
          <w:trHeight w:val="54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4241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Ø³ëÝ³·Çï³Ï³Ý Í³é³ÛáõÃÛáõÝÝ»ñ µáõÅ.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176.0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176.0</w:t>
            </w:r>
          </w:p>
        </w:tc>
      </w:tr>
      <w:tr w:rsidR="00EA2BD9" w:rsidRPr="006F0B08" w:rsidTr="006F0B08">
        <w:trPr>
          <w:trHeight w:val="54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Ø³ëÝ³·Çï³Ï³Ý Í³é³ÛáõÃÛáõÝÝ»ñ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վերապատրաստում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D36EAE" w:rsidP="00D36EAE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96.0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96.0</w:t>
            </w:r>
          </w:p>
        </w:tc>
      </w:tr>
      <w:tr w:rsidR="00EA2BD9" w:rsidRPr="006F0B08" w:rsidTr="006F0B08">
        <w:trPr>
          <w:trHeight w:val="37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4252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ê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արքավորումների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ընթացիկ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նորոգում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60.0</w:t>
            </w:r>
          </w:p>
        </w:tc>
      </w:tr>
      <w:tr w:rsidR="00EA2BD9" w:rsidRPr="006F0B08" w:rsidTr="006F0B08">
        <w:trPr>
          <w:trHeight w:val="37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4261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Գրասենյակային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հագուստ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400.0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400.0</w:t>
            </w:r>
          </w:p>
        </w:tc>
      </w:tr>
      <w:tr w:rsidR="00EA2BD9" w:rsidRPr="006F0B08" w:rsidTr="006F0B08">
        <w:trPr>
          <w:trHeight w:val="64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4266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Առողջապահական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լաբորատոր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50.0</w:t>
            </w:r>
          </w:p>
        </w:tc>
      </w:tr>
      <w:tr w:rsidR="00EA2BD9" w:rsidRPr="006F0B08" w:rsidTr="006F0B08">
        <w:trPr>
          <w:trHeight w:val="63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4267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Î»Ýó³Õ³ÛÇÝ ¨ Ñ³Ýñ³ÛÇÝ ëÝÝ¹Ç ÝÛáõÃ»ñ-êÝáõÝ¹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5800.0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5774.3</w:t>
            </w:r>
          </w:p>
        </w:tc>
      </w:tr>
      <w:tr w:rsidR="00EA2BD9" w:rsidRPr="006F0B08" w:rsidTr="006F0B08">
        <w:trPr>
          <w:trHeight w:val="63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4267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Î»Ýó³Õ³ÛÇÝ ¨ Ñ³Ýñ³ÛÇÝ ëÝÝ¹Ç ÝÛáõÃ»ñ-Ù³ùñÇã ÝÛáõÃ»ñ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380.0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380.0</w:t>
            </w:r>
          </w:p>
        </w:tc>
      </w:tr>
      <w:tr w:rsidR="00EA2BD9" w:rsidRPr="006F0B08" w:rsidTr="006F0B08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4269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Հատուկ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նպատակային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այլ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760.0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750.0</w:t>
            </w:r>
          </w:p>
        </w:tc>
      </w:tr>
      <w:tr w:rsidR="00EA2BD9" w:rsidRPr="006F0B08" w:rsidTr="006F0B08">
        <w:trPr>
          <w:trHeight w:val="63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4823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Պարտադիր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վճարներ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             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էլ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.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Ստորագր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8.0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4.0</w:t>
            </w:r>
          </w:p>
        </w:tc>
      </w:tr>
      <w:tr w:rsidR="00EA2BD9" w:rsidRPr="006F0B08" w:rsidTr="006F0B08">
        <w:trPr>
          <w:trHeight w:val="63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9" w:rsidRPr="006F0B08" w:rsidRDefault="00EA2BD9" w:rsidP="006F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</w:tr>
      <w:tr w:rsidR="00EA2BD9" w:rsidRPr="006F0B08" w:rsidTr="006F0B08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4823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ä³ñï³¹Çñ í×³ñÝ»ñ           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աղբ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36.0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34.9</w:t>
            </w:r>
          </w:p>
        </w:tc>
      </w:tr>
    </w:tbl>
    <w:p w:rsidR="00EA2BD9" w:rsidRPr="006F0B08" w:rsidRDefault="00EA2BD9" w:rsidP="006F0B08">
      <w:pPr>
        <w:rPr>
          <w:b/>
        </w:rPr>
      </w:pPr>
    </w:p>
    <w:p w:rsidR="006F0B08" w:rsidRPr="006F0B08" w:rsidRDefault="006F0B08" w:rsidP="006F0B08">
      <w:pPr>
        <w:rPr>
          <w:b/>
        </w:rPr>
      </w:pPr>
    </w:p>
    <w:p w:rsidR="006F0B08" w:rsidRPr="006F0B08" w:rsidRDefault="006F0B08" w:rsidP="006F0B08">
      <w:pPr>
        <w:rPr>
          <w:b/>
        </w:rPr>
      </w:pPr>
    </w:p>
    <w:p w:rsidR="006F0B08" w:rsidRPr="006F0B08" w:rsidRDefault="006F0B08" w:rsidP="006F0B08">
      <w:pPr>
        <w:rPr>
          <w:b/>
        </w:rPr>
      </w:pPr>
    </w:p>
    <w:p w:rsidR="008C426D" w:rsidRPr="006F0B08" w:rsidRDefault="008C426D" w:rsidP="006F0B08">
      <w:pPr>
        <w:rPr>
          <w:b/>
        </w:rPr>
      </w:pPr>
    </w:p>
    <w:tbl>
      <w:tblPr>
        <w:tblW w:w="9383" w:type="dxa"/>
        <w:tblInd w:w="20" w:type="dxa"/>
        <w:tblLook w:val="04A0" w:firstRow="1" w:lastRow="0" w:firstColumn="1" w:lastColumn="0" w:noHBand="0" w:noVBand="1"/>
      </w:tblPr>
      <w:tblGrid>
        <w:gridCol w:w="1527"/>
        <w:gridCol w:w="4779"/>
        <w:gridCol w:w="1323"/>
        <w:gridCol w:w="1754"/>
      </w:tblGrid>
      <w:tr w:rsidR="006F0B08" w:rsidRPr="006F0B08" w:rsidTr="00D36EAE">
        <w:trPr>
          <w:trHeight w:val="315"/>
        </w:trPr>
        <w:tc>
          <w:tcPr>
            <w:tcW w:w="938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000000"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color w:val="000000"/>
                <w:sz w:val="24"/>
                <w:szCs w:val="24"/>
              </w:rPr>
              <w:t>§</w:t>
            </w:r>
            <w:r w:rsidRPr="006F0B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ԱՐԶԱԿԱՆԻ</w:t>
            </w:r>
            <w:r w:rsidRPr="006F0B08">
              <w:rPr>
                <w:rFonts w:ascii="Arial LatArm" w:eastAsia="Times New Roman" w:hAnsi="Arial LatArm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ՄԱՆԿԱՊԱՐՏԵԶ</w:t>
            </w:r>
            <w:r w:rsidRPr="006F0B08">
              <w:rPr>
                <w:rFonts w:ascii="Arial LatArm" w:eastAsia="Times New Roman" w:hAnsi="Arial LatArm" w:cs="Arial LatArm"/>
                <w:b/>
                <w:bCs/>
                <w:color w:val="000000"/>
                <w:sz w:val="24"/>
                <w:szCs w:val="24"/>
              </w:rPr>
              <w:t>¦</w:t>
            </w:r>
            <w:r w:rsidRPr="006F0B08">
              <w:rPr>
                <w:rFonts w:ascii="Arial LatArm" w:eastAsia="Times New Roman" w:hAnsi="Arial LatArm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F0B08">
              <w:rPr>
                <w:rFonts w:ascii="Arial LatArm" w:eastAsia="Times New Roman" w:hAnsi="Arial LatArm" w:cs="Arial LatArm"/>
                <w:b/>
                <w:bCs/>
                <w:color w:val="000000"/>
                <w:sz w:val="24"/>
                <w:szCs w:val="24"/>
              </w:rPr>
              <w:t>Ø</w:t>
            </w:r>
            <w:r w:rsidRPr="006F0B08">
              <w:rPr>
                <w:rFonts w:ascii="Arial LatArm" w:eastAsia="Times New Roman" w:hAnsi="Arial LatArm" w:cs="Arial"/>
                <w:b/>
                <w:bCs/>
                <w:color w:val="000000"/>
                <w:sz w:val="24"/>
                <w:szCs w:val="24"/>
              </w:rPr>
              <w:t>/</w:t>
            </w:r>
            <w:r w:rsidRPr="006F0B08">
              <w:rPr>
                <w:rFonts w:ascii="Arial LatArm" w:eastAsia="Times New Roman" w:hAnsi="Arial LatArm" w:cs="Arial LatArm"/>
                <w:b/>
                <w:bCs/>
                <w:color w:val="000000"/>
                <w:sz w:val="24"/>
                <w:szCs w:val="24"/>
              </w:rPr>
              <w:t>Ø</w:t>
            </w:r>
            <w:r w:rsidRPr="006F0B08">
              <w:rPr>
                <w:rFonts w:ascii="Arial LatArm" w:eastAsia="Times New Roman" w:hAnsi="Arial LatArm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F0B08">
              <w:rPr>
                <w:rFonts w:ascii="Arial LatArm" w:eastAsia="Times New Roman" w:hAnsi="Arial LatArm" w:cs="Arial LatArm"/>
                <w:b/>
                <w:bCs/>
                <w:color w:val="000000"/>
                <w:sz w:val="24"/>
                <w:szCs w:val="24"/>
              </w:rPr>
              <w:t>Ðà²Î</w:t>
            </w:r>
            <w:r w:rsidRPr="006F0B08">
              <w:rPr>
                <w:rFonts w:ascii="Arial LatArm" w:eastAsia="Times New Roman" w:hAnsi="Arial LatArm" w:cs="Arial"/>
                <w:b/>
                <w:bCs/>
                <w:color w:val="000000"/>
                <w:sz w:val="24"/>
                <w:szCs w:val="24"/>
              </w:rPr>
              <w:t xml:space="preserve"> -2024</w:t>
            </w:r>
            <w:r w:rsidRPr="006F0B08">
              <w:rPr>
                <w:rFonts w:ascii="Arial LatArm" w:eastAsia="Times New Roman" w:hAnsi="Arial LatArm" w:cs="Arial LatArm"/>
                <w:b/>
                <w:bCs/>
                <w:color w:val="000000"/>
                <w:sz w:val="24"/>
                <w:szCs w:val="24"/>
              </w:rPr>
              <w:t>Â</w:t>
            </w:r>
            <w:r w:rsidRPr="006F0B08">
              <w:rPr>
                <w:rFonts w:ascii="Arial LatArm" w:eastAsia="Times New Roman" w:hAnsi="Arial LatArm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F0B08" w:rsidRPr="006F0B08" w:rsidTr="00D36EAE">
        <w:trPr>
          <w:trHeight w:val="31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Ñ³½.¹ñ³Ù</w:t>
            </w:r>
          </w:p>
        </w:tc>
      </w:tr>
      <w:tr w:rsidR="008C426D" w:rsidRPr="006F0B08" w:rsidTr="00D36EAE">
        <w:trPr>
          <w:trHeight w:val="126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6D" w:rsidRPr="006F0B08" w:rsidRDefault="008C426D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Սինթետիկ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հաշիվ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6D" w:rsidRPr="006F0B08" w:rsidRDefault="008C426D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Բյուջետային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ծախսերի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տնտեսագիտական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դասակարգման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հոդվածներ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6D" w:rsidRPr="006F0B08" w:rsidRDefault="008C426D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Պլան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6D" w:rsidRPr="006F0B08" w:rsidRDefault="008C426D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Ծախս</w:t>
            </w:r>
          </w:p>
        </w:tc>
      </w:tr>
      <w:tr w:rsidR="008C426D" w:rsidRPr="006F0B08" w:rsidTr="00D36EAE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8C426D" w:rsidRPr="006F0B08" w:rsidTr="00D36EAE">
        <w:trPr>
          <w:trHeight w:val="63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4111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Աշխատողների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աշխատավարձեր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հավելավճարներ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24500.0</w:t>
            </w:r>
            <w:r w:rsidR="008C426D"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26D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24359.0</w:t>
            </w:r>
          </w:p>
        </w:tc>
      </w:tr>
      <w:tr w:rsidR="008C426D" w:rsidRPr="006F0B08" w:rsidTr="00D36EAE">
        <w:trPr>
          <w:trHeight w:val="40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գազ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E8F" w:rsidRPr="006F0B08" w:rsidRDefault="00F91E8F" w:rsidP="00D36EAE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</w:t>
            </w:r>
            <w:r w:rsidR="00D36EAE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00.0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26D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1392.8</w:t>
            </w:r>
          </w:p>
        </w:tc>
      </w:tr>
      <w:tr w:rsidR="008C426D" w:rsidRPr="006F0B08" w:rsidTr="00D36EAE">
        <w:trPr>
          <w:trHeight w:val="40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սպասարկում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26D" w:rsidRPr="006F0B08" w:rsidRDefault="00F91E8F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26D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48.2</w:t>
            </w:r>
          </w:p>
        </w:tc>
      </w:tr>
      <w:tr w:rsidR="008C426D" w:rsidRPr="006F0B08" w:rsidTr="00D36EAE">
        <w:trPr>
          <w:trHeight w:val="37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դեռատիզացիա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26D" w:rsidRPr="006F0B08" w:rsidRDefault="00F91E8F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60.0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26D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60.0</w:t>
            </w:r>
          </w:p>
        </w:tc>
      </w:tr>
      <w:tr w:rsidR="008C426D" w:rsidRPr="006F0B08" w:rsidTr="00D36EAE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Կապի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ծառայություններ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26D" w:rsidRPr="006F0B08" w:rsidRDefault="00F91E8F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108.0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26D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108.0</w:t>
            </w:r>
          </w:p>
        </w:tc>
      </w:tr>
      <w:tr w:rsidR="008C426D" w:rsidRPr="006F0B08" w:rsidTr="00D36EAE">
        <w:trPr>
          <w:trHeight w:val="51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4221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Ներքին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գործուղումներ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26D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45.5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26D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45.2</w:t>
            </w:r>
          </w:p>
        </w:tc>
      </w:tr>
      <w:tr w:rsidR="008C426D" w:rsidRPr="006F0B08" w:rsidTr="00D36EAE">
        <w:trPr>
          <w:trHeight w:val="76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4241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Ø³ëÝ³·Çï³Ï³Ý Í³é³ÛáõÃÛáõÝÝ»ñ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գնում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..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6D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</w:t>
            </w:r>
            <w:r w:rsidR="00F91E8F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6D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480.0</w:t>
            </w:r>
          </w:p>
        </w:tc>
      </w:tr>
      <w:tr w:rsidR="008C426D" w:rsidRPr="006F0B08" w:rsidTr="00D36EAE">
        <w:trPr>
          <w:trHeight w:val="40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4241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Ø³ëÝ³·Çï³Ï³Ý Í³é³ÛáõÃÛáõÝÝ»ñ µáõÅ.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6D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180.0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6D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177.0</w:t>
            </w:r>
          </w:p>
        </w:tc>
      </w:tr>
      <w:tr w:rsidR="008C426D" w:rsidRPr="006F0B08" w:rsidTr="00D36EAE">
        <w:trPr>
          <w:trHeight w:val="40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4252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ê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արքավորումների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ընթացիկ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նորոգում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26D" w:rsidRPr="006F0B08" w:rsidRDefault="00F91E8F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60.0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26D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60.0</w:t>
            </w:r>
          </w:p>
        </w:tc>
      </w:tr>
      <w:tr w:rsidR="008C426D" w:rsidRPr="006F0B08" w:rsidTr="00D36EAE">
        <w:trPr>
          <w:trHeight w:val="40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Գրասենյակային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հագուստ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26D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400.0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26D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400.0</w:t>
            </w:r>
          </w:p>
        </w:tc>
      </w:tr>
      <w:tr w:rsidR="008C426D" w:rsidRPr="006F0B08" w:rsidTr="00D36EAE">
        <w:trPr>
          <w:trHeight w:val="63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Առողջապահական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լաբորատոր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26D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</w:t>
            </w:r>
            <w:r w:rsidR="00F91E8F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26D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50.0</w:t>
            </w:r>
          </w:p>
        </w:tc>
      </w:tr>
      <w:tr w:rsidR="008C426D" w:rsidRPr="006F0B08" w:rsidTr="00D36EAE">
        <w:trPr>
          <w:trHeight w:val="630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Î»Ýó³Õ³ÛÇÝ ¨ Ñ³Ýñ³ÛÇÝ ëÝÝ¹Ç ÝÛáõÃ»ñ-êÝáõÝ¹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26D" w:rsidRPr="006F0B08" w:rsidRDefault="00D36EAE" w:rsidP="00D36EAE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5660.</w:t>
            </w:r>
            <w:r w:rsidR="00F91E8F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26D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44481.4</w:t>
            </w:r>
          </w:p>
        </w:tc>
      </w:tr>
      <w:tr w:rsidR="008C426D" w:rsidRPr="006F0B08" w:rsidTr="00D36EAE">
        <w:trPr>
          <w:trHeight w:val="630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426D" w:rsidRPr="006F0B08" w:rsidRDefault="008C426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Î»Ýó³Õ³ÛÇÝ ¨ Ñ³Ýñ³ÛÇÝ ëÝÝ¹Ç ÝÛáõÃ»ñ-Ù³ùñÇã ÝÛáõÃ»ñ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26D" w:rsidRPr="006F0B08" w:rsidRDefault="00D36EAE" w:rsidP="00D36EAE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30</w:t>
            </w:r>
            <w:r w:rsidR="00F91E8F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0.</w:t>
            </w: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26D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300.5</w:t>
            </w:r>
          </w:p>
        </w:tc>
      </w:tr>
      <w:tr w:rsidR="008C426D" w:rsidRPr="006F0B08" w:rsidTr="00D36EAE">
        <w:trPr>
          <w:trHeight w:val="48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4269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Հատուկ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նպատակային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այլ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26D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1602.8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26D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1602.8</w:t>
            </w:r>
          </w:p>
        </w:tc>
      </w:tr>
      <w:tr w:rsidR="008C426D" w:rsidRPr="006F0B08" w:rsidTr="00D36EAE">
        <w:trPr>
          <w:trHeight w:val="63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4823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Պարտադիր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վճարներ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             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էլ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.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Ստորագր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26D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</w:t>
            </w:r>
            <w:r w:rsidR="00F91E8F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26D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6.0</w:t>
            </w:r>
          </w:p>
        </w:tc>
      </w:tr>
      <w:tr w:rsidR="008C426D" w:rsidRPr="006F0B08" w:rsidTr="00D36EAE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4823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6D" w:rsidRPr="006F0B08" w:rsidRDefault="008C426D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ä³ñï³¹Çñ í×³ñÝ»ñ           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աղբ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26D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30.0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26D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22.1</w:t>
            </w:r>
          </w:p>
        </w:tc>
      </w:tr>
    </w:tbl>
    <w:p w:rsidR="008C426D" w:rsidRDefault="008C426D" w:rsidP="006F0B08">
      <w:pPr>
        <w:rPr>
          <w:b/>
        </w:rPr>
      </w:pPr>
    </w:p>
    <w:p w:rsidR="00D36EAE" w:rsidRDefault="00D36EAE" w:rsidP="006F0B08">
      <w:pPr>
        <w:rPr>
          <w:b/>
        </w:rPr>
      </w:pPr>
    </w:p>
    <w:p w:rsidR="00D36EAE" w:rsidRDefault="00D36EAE" w:rsidP="006F0B08">
      <w:pPr>
        <w:rPr>
          <w:b/>
        </w:rPr>
      </w:pPr>
    </w:p>
    <w:p w:rsidR="00D36EAE" w:rsidRPr="006F0B08" w:rsidRDefault="00D36EAE" w:rsidP="006F0B08">
      <w:pPr>
        <w:rPr>
          <w:b/>
        </w:rPr>
      </w:pPr>
    </w:p>
    <w:p w:rsidR="008C426D" w:rsidRPr="006F0B08" w:rsidRDefault="008C426D" w:rsidP="006F0B08">
      <w:pPr>
        <w:rPr>
          <w:b/>
        </w:rPr>
      </w:pPr>
    </w:p>
    <w:p w:rsidR="00EA2BD9" w:rsidRPr="006F0B08" w:rsidRDefault="00EA2BD9" w:rsidP="006F0B08">
      <w:pPr>
        <w:rPr>
          <w:b/>
        </w:rPr>
      </w:pPr>
    </w:p>
    <w:tbl>
      <w:tblPr>
        <w:tblW w:w="9786" w:type="dxa"/>
        <w:tblInd w:w="15" w:type="dxa"/>
        <w:tblLook w:val="04A0" w:firstRow="1" w:lastRow="0" w:firstColumn="1" w:lastColumn="0" w:noHBand="0" w:noVBand="1"/>
      </w:tblPr>
      <w:tblGrid>
        <w:gridCol w:w="1527"/>
        <w:gridCol w:w="5262"/>
        <w:gridCol w:w="1377"/>
        <w:gridCol w:w="1620"/>
      </w:tblGrid>
      <w:tr w:rsidR="006F0B08" w:rsidRPr="006F0B08" w:rsidTr="00D36EAE">
        <w:trPr>
          <w:trHeight w:val="315"/>
        </w:trPr>
        <w:tc>
          <w:tcPr>
            <w:tcW w:w="9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§ØäêÎ¦ </w:t>
            </w:r>
          </w:p>
        </w:tc>
      </w:tr>
      <w:tr w:rsidR="00EA2BD9" w:rsidRPr="006F0B08" w:rsidTr="00D36EAE">
        <w:trPr>
          <w:trHeight w:val="31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i/>
                <w:iCs/>
                <w:sz w:val="24"/>
                <w:szCs w:val="24"/>
              </w:rPr>
              <w:t>Ñ³½.¹ñ³Ù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i/>
                <w:iCs/>
                <w:sz w:val="24"/>
                <w:szCs w:val="24"/>
              </w:rPr>
            </w:pPr>
          </w:p>
        </w:tc>
      </w:tr>
      <w:tr w:rsidR="00EA2BD9" w:rsidRPr="006F0B08" w:rsidTr="00D36EAE">
        <w:trPr>
          <w:trHeight w:val="96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Սինթետիկ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հաշիվ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Բյուջետային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ծախսերի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տնտեսագիտական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դասակարգման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հոդվածներ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Պլան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Ծախս</w:t>
            </w:r>
          </w:p>
        </w:tc>
      </w:tr>
      <w:tr w:rsidR="00EA2BD9" w:rsidRPr="006F0B08" w:rsidTr="00D36EAE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EA2BD9" w:rsidRPr="006F0B08" w:rsidTr="00D36EAE">
        <w:trPr>
          <w:trHeight w:val="63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4111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Աշխատողների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աշխատավարձեր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հավելավճարներ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22803.3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22752.7</w:t>
            </w:r>
          </w:p>
        </w:tc>
      </w:tr>
      <w:tr w:rsidR="00EA2BD9" w:rsidRPr="006F0B08" w:rsidTr="00D36EAE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4212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Էներգետիկ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ծառայություններ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0.0</w:t>
            </w:r>
          </w:p>
        </w:tc>
      </w:tr>
      <w:tr w:rsidR="00EA2BD9" w:rsidRPr="006F0B08" w:rsidTr="00D36EAE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4213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Կոմունալ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ծառայություններ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-</w:t>
            </w:r>
            <w:r w:rsidRPr="006F0B08">
              <w:rPr>
                <w:rFonts w:ascii="Arial LatArm" w:eastAsia="Times New Roman" w:hAnsi="Arial LatArm" w:cs="Arial LatArm"/>
                <w:b/>
                <w:bCs/>
                <w:sz w:val="24"/>
                <w:szCs w:val="24"/>
              </w:rPr>
              <w:t>¹»é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70.0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70.0</w:t>
            </w:r>
          </w:p>
        </w:tc>
      </w:tr>
      <w:tr w:rsidR="00EA2BD9" w:rsidRPr="006F0B08" w:rsidTr="00D36EAE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4214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Կապի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ծառայություններ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108.0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108.0</w:t>
            </w:r>
          </w:p>
        </w:tc>
      </w:tr>
      <w:tr w:rsidR="00EA2BD9" w:rsidRPr="006F0B08" w:rsidTr="00D36EAE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4221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Գործուղում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6.2</w:t>
            </w:r>
          </w:p>
        </w:tc>
      </w:tr>
      <w:tr w:rsidR="00EA2BD9" w:rsidRPr="006F0B08" w:rsidTr="00D36EAE">
        <w:trPr>
          <w:trHeight w:val="63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4241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Ø³ëÝ³·Çï³Ï³Ý Í³é³ÛáõÃÛáõÝÝ»ñ ·ÝáõÙ.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240.0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240.0</w:t>
            </w:r>
          </w:p>
        </w:tc>
      </w:tr>
      <w:tr w:rsidR="00EA2BD9" w:rsidRPr="006F0B08" w:rsidTr="00D36EAE">
        <w:trPr>
          <w:trHeight w:val="64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4241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Ø³ëÝ³·Çï³Ï³Ý Í³é³ÛáõÃÛáõÝÝ»ñ µáõÅ.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89.0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89.0</w:t>
            </w:r>
          </w:p>
        </w:tc>
      </w:tr>
      <w:tr w:rsidR="00EA2BD9" w:rsidRPr="006F0B08" w:rsidTr="00D36EAE">
        <w:trPr>
          <w:trHeight w:val="51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4252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ê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արքավորումների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ընթացիկ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նորոգում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50.0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50.0</w:t>
            </w:r>
          </w:p>
        </w:tc>
      </w:tr>
      <w:tr w:rsidR="00EA2BD9" w:rsidRPr="006F0B08" w:rsidTr="00D36EAE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4261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Գրասենյակային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հագուստ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250.0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250.0</w:t>
            </w:r>
          </w:p>
        </w:tc>
      </w:tr>
      <w:tr w:rsidR="00EA2BD9" w:rsidRPr="006F0B08" w:rsidTr="00D36EAE">
        <w:trPr>
          <w:trHeight w:val="5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4266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Առողջապահական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լաբորատոր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50.0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50.0</w:t>
            </w:r>
          </w:p>
        </w:tc>
      </w:tr>
      <w:tr w:rsidR="00EA2BD9" w:rsidRPr="006F0B08" w:rsidTr="00D36EAE">
        <w:trPr>
          <w:trHeight w:val="51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4267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Կենցաղային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հանրային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սննդի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277.5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277.5</w:t>
            </w:r>
          </w:p>
        </w:tc>
      </w:tr>
      <w:tr w:rsidR="00EA2BD9" w:rsidRPr="006F0B08" w:rsidTr="00D36EAE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4269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Հատուկ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նպատակային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այլ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1378.0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1378.0</w:t>
            </w:r>
          </w:p>
        </w:tc>
      </w:tr>
      <w:tr w:rsidR="00EA2BD9" w:rsidRPr="006F0B08" w:rsidTr="00D36EAE">
        <w:trPr>
          <w:trHeight w:val="63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4823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Պարտադիր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վճարներ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             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էլ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.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Ստորագր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3.0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3.0</w:t>
            </w:r>
          </w:p>
        </w:tc>
      </w:tr>
    </w:tbl>
    <w:p w:rsidR="00EA2BD9" w:rsidRDefault="00EA2BD9" w:rsidP="006F0B08">
      <w:pPr>
        <w:rPr>
          <w:b/>
        </w:rPr>
      </w:pPr>
    </w:p>
    <w:p w:rsidR="00D36EAE" w:rsidRDefault="00D36EAE" w:rsidP="006F0B08">
      <w:pPr>
        <w:rPr>
          <w:b/>
        </w:rPr>
      </w:pPr>
    </w:p>
    <w:p w:rsidR="00D36EAE" w:rsidRPr="006F0B08" w:rsidRDefault="00D36EAE" w:rsidP="006F0B08">
      <w:pPr>
        <w:rPr>
          <w:b/>
        </w:rPr>
      </w:pPr>
    </w:p>
    <w:p w:rsidR="00EA2BD9" w:rsidRPr="006F0B08" w:rsidRDefault="00EA2BD9" w:rsidP="006F0B08">
      <w:pPr>
        <w:rPr>
          <w:b/>
        </w:rPr>
      </w:pPr>
    </w:p>
    <w:p w:rsidR="00EA2BD9" w:rsidRPr="006F0B08" w:rsidRDefault="00EA2BD9" w:rsidP="006F0B08">
      <w:pPr>
        <w:rPr>
          <w:b/>
        </w:rPr>
      </w:pPr>
    </w:p>
    <w:p w:rsidR="00EA2BD9" w:rsidRPr="006F0B08" w:rsidRDefault="00EA2BD9" w:rsidP="006F0B08">
      <w:pPr>
        <w:rPr>
          <w:b/>
        </w:rPr>
      </w:pPr>
    </w:p>
    <w:p w:rsidR="00EA2BD9" w:rsidRPr="006F0B08" w:rsidRDefault="00EA2BD9" w:rsidP="006F0B08">
      <w:pPr>
        <w:rPr>
          <w:b/>
        </w:rPr>
      </w:pPr>
    </w:p>
    <w:p w:rsidR="006F0B08" w:rsidRPr="006F0B08" w:rsidRDefault="006F0B08" w:rsidP="006F0B08">
      <w:pPr>
        <w:rPr>
          <w:b/>
        </w:rPr>
      </w:pPr>
    </w:p>
    <w:p w:rsidR="006F0B08" w:rsidRPr="006F0B08" w:rsidRDefault="006F0B08" w:rsidP="006F0B08">
      <w:pPr>
        <w:rPr>
          <w:b/>
        </w:rPr>
      </w:pPr>
    </w:p>
    <w:p w:rsidR="006F0B08" w:rsidRPr="006F0B08" w:rsidRDefault="006F0B08" w:rsidP="006F0B08">
      <w:pPr>
        <w:rPr>
          <w:b/>
        </w:rPr>
      </w:pPr>
    </w:p>
    <w:p w:rsidR="00EA2BD9" w:rsidRPr="006F0B08" w:rsidRDefault="00EA2BD9" w:rsidP="006F0B08">
      <w:pPr>
        <w:rPr>
          <w:b/>
        </w:rPr>
      </w:pPr>
    </w:p>
    <w:p w:rsidR="00EA2BD9" w:rsidRPr="006F0B08" w:rsidRDefault="00EA2BD9" w:rsidP="006F0B08">
      <w:pPr>
        <w:rPr>
          <w:b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1527"/>
        <w:gridCol w:w="4993"/>
        <w:gridCol w:w="1384"/>
        <w:gridCol w:w="1458"/>
      </w:tblGrid>
      <w:tr w:rsidR="006F0B08" w:rsidRPr="006F0B08" w:rsidTr="006F0B08">
        <w:trPr>
          <w:trHeight w:val="315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§ØäØ¸¦ </w:t>
            </w:r>
          </w:p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sz w:val="24"/>
                <w:szCs w:val="24"/>
              </w:rPr>
              <w:t> </w:t>
            </w:r>
          </w:p>
        </w:tc>
      </w:tr>
      <w:tr w:rsidR="00EA2BD9" w:rsidRPr="006F0B08" w:rsidTr="00D36EAE">
        <w:trPr>
          <w:trHeight w:val="31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i/>
                <w:iCs/>
                <w:sz w:val="24"/>
                <w:szCs w:val="24"/>
              </w:rPr>
              <w:t>Ñ³½.¹ñ³Ù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i/>
                <w:iCs/>
                <w:sz w:val="24"/>
                <w:szCs w:val="24"/>
              </w:rPr>
            </w:pPr>
          </w:p>
        </w:tc>
      </w:tr>
      <w:tr w:rsidR="00EA2BD9" w:rsidRPr="006F0B08" w:rsidTr="00D36EAE">
        <w:trPr>
          <w:trHeight w:val="127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Սինթետիկ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հաշիվ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Բյուջետային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ծախսերի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տնտեսագիտական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դասակարգման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հոդվածներ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Պլան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Ծախս</w:t>
            </w:r>
          </w:p>
        </w:tc>
      </w:tr>
      <w:tr w:rsidR="00EA2BD9" w:rsidRPr="006F0B08" w:rsidTr="00D36EAE">
        <w:trPr>
          <w:trHeight w:val="31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EA2BD9" w:rsidRPr="006F0B08" w:rsidTr="00D36EAE">
        <w:trPr>
          <w:trHeight w:val="63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4111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Աշխատողների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աշխատավարձեր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հավելավճարներ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60</w:t>
            </w:r>
            <w:r w:rsidR="00EA2BD9"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389.0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60268.5</w:t>
            </w:r>
          </w:p>
        </w:tc>
      </w:tr>
      <w:tr w:rsidR="00EA2BD9" w:rsidRPr="006F0B08" w:rsidTr="00D36EAE">
        <w:trPr>
          <w:trHeight w:val="31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Էներգետիկ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ծառայություններ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0.0</w:t>
            </w:r>
          </w:p>
        </w:tc>
      </w:tr>
      <w:tr w:rsidR="00EA2BD9" w:rsidRPr="006F0B08" w:rsidTr="00D36EAE">
        <w:trPr>
          <w:trHeight w:val="315"/>
        </w:trPr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գազ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4118.8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3717.3</w:t>
            </w:r>
          </w:p>
        </w:tc>
      </w:tr>
      <w:tr w:rsidR="00EA2BD9" w:rsidRPr="006F0B08" w:rsidTr="00D36EAE">
        <w:trPr>
          <w:trHeight w:val="315"/>
        </w:trPr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սպասարկում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110.8</w:t>
            </w:r>
          </w:p>
        </w:tc>
      </w:tr>
      <w:tr w:rsidR="00EA2BD9" w:rsidRPr="006F0B08" w:rsidTr="00D36EAE">
        <w:trPr>
          <w:trHeight w:val="31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ջուր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D36EAE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</w:t>
            </w:r>
            <w:r w:rsidR="00D36EAE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98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.9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398.3</w:t>
            </w:r>
          </w:p>
        </w:tc>
      </w:tr>
      <w:tr w:rsidR="00EA2BD9" w:rsidRPr="006F0B08" w:rsidTr="00D36EAE">
        <w:trPr>
          <w:trHeight w:val="31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4813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դեռատիզացիա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70.0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70.0</w:t>
            </w:r>
          </w:p>
        </w:tc>
      </w:tr>
      <w:tr w:rsidR="00EA2BD9" w:rsidRPr="006F0B08" w:rsidTr="00D36EAE">
        <w:trPr>
          <w:trHeight w:val="31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Կապի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ծառայություններ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108.0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108.0</w:t>
            </w:r>
          </w:p>
        </w:tc>
      </w:tr>
      <w:tr w:rsidR="00EA2BD9" w:rsidRPr="006F0B08" w:rsidTr="00D36EAE">
        <w:trPr>
          <w:trHeight w:val="31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4221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Ներքին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գործուղումներ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5006.8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4838.2</w:t>
            </w:r>
          </w:p>
        </w:tc>
      </w:tr>
      <w:tr w:rsidR="00EA2BD9" w:rsidRPr="006F0B08" w:rsidTr="00D36EAE">
        <w:trPr>
          <w:trHeight w:val="63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4241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Ø³ëÝ³·Çï³Ï³Ý Í³é³ÛáõÃÛáõÝÝ»ñ ·ÝáõÙ.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360.0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360.0</w:t>
            </w:r>
          </w:p>
        </w:tc>
      </w:tr>
      <w:tr w:rsidR="00EA2BD9" w:rsidRPr="006F0B08" w:rsidTr="00D36EAE">
        <w:trPr>
          <w:trHeight w:val="6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4241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Ø³ëÝ³·Çï³Ï³Ý Í³é³ÛáõÃÛáõÝÝ»ñ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բուժ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.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զննում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60.0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32.0</w:t>
            </w:r>
          </w:p>
        </w:tc>
      </w:tr>
      <w:tr w:rsidR="00EA2BD9" w:rsidRPr="006F0B08" w:rsidTr="00D36EAE">
        <w:trPr>
          <w:trHeight w:val="31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4252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ê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արքավորումների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ընթացիկ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նորոգում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100.0</w:t>
            </w:r>
          </w:p>
        </w:tc>
      </w:tr>
      <w:tr w:rsidR="00EA2BD9" w:rsidRPr="006F0B08" w:rsidTr="00D36EAE">
        <w:trPr>
          <w:trHeight w:val="31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Գրասենյակային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200.0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200.0</w:t>
            </w:r>
          </w:p>
        </w:tc>
      </w:tr>
      <w:tr w:rsidR="00EA2BD9" w:rsidRPr="006F0B08" w:rsidTr="00D36EAE">
        <w:trPr>
          <w:trHeight w:val="31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Հագուստ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1008.0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994.0</w:t>
            </w:r>
          </w:p>
        </w:tc>
      </w:tr>
      <w:tr w:rsidR="00EA2BD9" w:rsidRPr="006F0B08" w:rsidTr="00D36EAE">
        <w:trPr>
          <w:trHeight w:val="31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Առողջապահական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լաբորատոր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50.0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50.0</w:t>
            </w:r>
          </w:p>
        </w:tc>
      </w:tr>
      <w:tr w:rsidR="00EA2BD9" w:rsidRPr="006F0B08" w:rsidTr="00D36EAE">
        <w:trPr>
          <w:trHeight w:val="31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Կենցաղային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հանրային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սննդի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500.0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500.0</w:t>
            </w:r>
          </w:p>
        </w:tc>
      </w:tr>
      <w:tr w:rsidR="00EA2BD9" w:rsidRPr="006F0B08" w:rsidTr="00D36EAE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Ð³ïáõÏ Ýå³ï³Ï³ÛÇÝ ÝÛáõÃ»ñ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1451.5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1451.5</w:t>
            </w:r>
          </w:p>
        </w:tc>
      </w:tr>
      <w:tr w:rsidR="00EA2BD9" w:rsidRPr="006F0B08" w:rsidTr="00D36EAE">
        <w:trPr>
          <w:trHeight w:val="61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4823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Պարտադիր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վճարներ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             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էլ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.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Ստորագր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3.0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BD9" w:rsidRPr="006F0B08" w:rsidRDefault="00EA2BD9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3.0</w:t>
            </w:r>
          </w:p>
        </w:tc>
      </w:tr>
    </w:tbl>
    <w:p w:rsidR="00DD7547" w:rsidRDefault="00DD7547" w:rsidP="006F0B08">
      <w:pPr>
        <w:rPr>
          <w:b/>
        </w:rPr>
      </w:pPr>
    </w:p>
    <w:p w:rsidR="00D36EAE" w:rsidRDefault="00D36EAE" w:rsidP="006F0B08">
      <w:pPr>
        <w:rPr>
          <w:b/>
        </w:rPr>
      </w:pPr>
    </w:p>
    <w:p w:rsidR="00D36EAE" w:rsidRDefault="00D36EAE" w:rsidP="006F0B08">
      <w:pPr>
        <w:rPr>
          <w:b/>
        </w:rPr>
      </w:pPr>
    </w:p>
    <w:p w:rsidR="00D36EAE" w:rsidRDefault="00D36EAE" w:rsidP="006F0B08">
      <w:pPr>
        <w:rPr>
          <w:b/>
        </w:rPr>
      </w:pPr>
    </w:p>
    <w:p w:rsidR="00D36EAE" w:rsidRDefault="00D36EAE" w:rsidP="006F0B08">
      <w:pPr>
        <w:rPr>
          <w:b/>
        </w:rPr>
      </w:pPr>
    </w:p>
    <w:p w:rsidR="00D36EAE" w:rsidRPr="006F0B08" w:rsidRDefault="00D36EAE" w:rsidP="006F0B08">
      <w:pPr>
        <w:rPr>
          <w:b/>
        </w:rPr>
      </w:pPr>
    </w:p>
    <w:p w:rsidR="00DD7547" w:rsidRPr="006F0B08" w:rsidRDefault="00DD7547" w:rsidP="006F0B08">
      <w:pPr>
        <w:rPr>
          <w:b/>
        </w:rPr>
      </w:pPr>
    </w:p>
    <w:p w:rsidR="00DD7547" w:rsidRPr="006F0B08" w:rsidRDefault="00DD7547" w:rsidP="006F0B08">
      <w:pPr>
        <w:rPr>
          <w:b/>
        </w:rPr>
      </w:pPr>
    </w:p>
    <w:tbl>
      <w:tblPr>
        <w:tblW w:w="9892" w:type="dxa"/>
        <w:tblInd w:w="15" w:type="dxa"/>
        <w:tblLook w:val="04A0" w:firstRow="1" w:lastRow="0" w:firstColumn="1" w:lastColumn="0" w:noHBand="0" w:noVBand="1"/>
      </w:tblPr>
      <w:tblGrid>
        <w:gridCol w:w="1527"/>
        <w:gridCol w:w="4853"/>
        <w:gridCol w:w="446"/>
        <w:gridCol w:w="960"/>
        <w:gridCol w:w="541"/>
        <w:gridCol w:w="1019"/>
        <w:gridCol w:w="546"/>
      </w:tblGrid>
      <w:tr w:rsidR="006F0B08" w:rsidRPr="006F0B08" w:rsidTr="00D36EAE">
        <w:trPr>
          <w:trHeight w:val="390"/>
        </w:trPr>
        <w:tc>
          <w:tcPr>
            <w:tcW w:w="9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§ºð²ÄÞî²Î²Ü ¸äðàò¦ </w:t>
            </w:r>
          </w:p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</w:tr>
      <w:tr w:rsidR="00DD7547" w:rsidRPr="006F0B08" w:rsidTr="00D36EAE">
        <w:trPr>
          <w:trHeight w:val="31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Ñ³½.¹ñ³Ù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D7547" w:rsidRPr="006F0B08" w:rsidTr="00D36EAE">
        <w:trPr>
          <w:trHeight w:val="112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Սինթետիկ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հաշիվ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Բյուջետային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ծախսերի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տնտեսագիտական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դասակարգման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հոդվածներ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Պլան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Ծախս</w:t>
            </w:r>
          </w:p>
        </w:tc>
      </w:tr>
      <w:tr w:rsidR="00DD7547" w:rsidRPr="006F0B08" w:rsidTr="00D36EAE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DD7547" w:rsidRPr="006F0B08" w:rsidTr="00D36EAE">
        <w:trPr>
          <w:trHeight w:val="63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4111</w:t>
            </w:r>
          </w:p>
        </w:tc>
        <w:tc>
          <w:tcPr>
            <w:tcW w:w="5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Աշխատողների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աշխատավարձեր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հավելավճարներ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36EAE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915</w:t>
            </w:r>
            <w:r w:rsidR="00DD7547"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75.4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91406.2</w:t>
            </w:r>
          </w:p>
        </w:tc>
      </w:tr>
      <w:tr w:rsidR="00DD7547" w:rsidRPr="006F0B08" w:rsidTr="00D36EAE">
        <w:trPr>
          <w:trHeight w:val="540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4212</w:t>
            </w:r>
          </w:p>
        </w:tc>
        <w:tc>
          <w:tcPr>
            <w:tcW w:w="5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Էներգետիկ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ծառայություններ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-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էներգ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326.2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106.1</w:t>
            </w:r>
          </w:p>
        </w:tc>
      </w:tr>
      <w:tr w:rsidR="00DD7547" w:rsidRPr="006F0B08" w:rsidTr="00D36EAE">
        <w:trPr>
          <w:trHeight w:val="330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Սպասարկում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197.5</w:t>
            </w:r>
          </w:p>
        </w:tc>
      </w:tr>
      <w:tr w:rsidR="00DD7547" w:rsidRPr="006F0B08" w:rsidTr="00D36EAE">
        <w:trPr>
          <w:trHeight w:val="435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գազ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3282.7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2487.4</w:t>
            </w:r>
          </w:p>
        </w:tc>
      </w:tr>
      <w:tr w:rsidR="00DD7547" w:rsidRPr="006F0B08" w:rsidTr="00D36EAE">
        <w:trPr>
          <w:trHeight w:val="330"/>
        </w:trPr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4213</w:t>
            </w:r>
          </w:p>
        </w:tc>
        <w:tc>
          <w:tcPr>
            <w:tcW w:w="5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Կոմունալ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ծառայություններ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     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ջուր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130.4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94.4</w:t>
            </w:r>
          </w:p>
        </w:tc>
      </w:tr>
      <w:tr w:rsidR="00DD7547" w:rsidRPr="006F0B08" w:rsidTr="00D36EAE">
        <w:trPr>
          <w:trHeight w:val="31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4214</w:t>
            </w:r>
          </w:p>
        </w:tc>
        <w:tc>
          <w:tcPr>
            <w:tcW w:w="5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Կապի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ծառայություններ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108.0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108.0</w:t>
            </w:r>
          </w:p>
        </w:tc>
      </w:tr>
      <w:tr w:rsidR="00DD7547" w:rsidRPr="006F0B08" w:rsidTr="00D36EAE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4221</w:t>
            </w:r>
          </w:p>
        </w:tc>
        <w:tc>
          <w:tcPr>
            <w:tcW w:w="5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Գործուղում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6.2</w:t>
            </w:r>
          </w:p>
        </w:tc>
      </w:tr>
      <w:tr w:rsidR="00DD7547" w:rsidRPr="006F0B08" w:rsidTr="00D36EAE">
        <w:trPr>
          <w:trHeight w:val="458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4241</w:t>
            </w:r>
          </w:p>
        </w:tc>
        <w:tc>
          <w:tcPr>
            <w:tcW w:w="5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Ø³ëÝ³·Çï³Ï³Ý Í³é³ÛáõÃÛáõÝÝ»ñ ·ÝáõÙ.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240.0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240.0</w:t>
            </w:r>
          </w:p>
        </w:tc>
      </w:tr>
      <w:tr w:rsidR="00DD7547" w:rsidRPr="006F0B08" w:rsidTr="00D36EAE">
        <w:trPr>
          <w:trHeight w:val="458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4241</w:t>
            </w:r>
          </w:p>
        </w:tc>
        <w:tc>
          <w:tcPr>
            <w:tcW w:w="5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Ø³ëÝ³·Çï³Ï³Ý Í³é³ÛáõÃÛáõÝÝ»ñ µáõÅ.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220.0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228.0</w:t>
            </w:r>
          </w:p>
        </w:tc>
      </w:tr>
      <w:tr w:rsidR="00DD7547" w:rsidRPr="006F0B08" w:rsidTr="00D36EAE">
        <w:trPr>
          <w:trHeight w:val="750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4252</w:t>
            </w:r>
          </w:p>
        </w:tc>
        <w:tc>
          <w:tcPr>
            <w:tcW w:w="5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Մեքենաների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սարգավորումների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ընթացիկ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նորոգում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պահպանում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60.0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60.0</w:t>
            </w:r>
          </w:p>
        </w:tc>
      </w:tr>
      <w:tr w:rsidR="00DD7547" w:rsidRPr="006F0B08" w:rsidTr="00D36EAE">
        <w:trPr>
          <w:trHeight w:val="750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Երգեհոնի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ընդհ</w:t>
            </w:r>
            <w:r w:rsidRPr="006F0B08">
              <w:rPr>
                <w:rFonts w:ascii="Cambria Math" w:eastAsia="Times New Roman" w:hAnsi="Cambria Math" w:cs="Cambria Math"/>
                <w:b/>
                <w:bCs/>
                <w:sz w:val="24"/>
                <w:szCs w:val="24"/>
              </w:rPr>
              <w:t>․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տեխ</w:t>
            </w:r>
            <w:r w:rsidRPr="006F0B08">
              <w:rPr>
                <w:rFonts w:ascii="Cambria Math" w:eastAsia="Times New Roman" w:hAnsi="Cambria Math" w:cs="Cambria Math"/>
                <w:b/>
                <w:bCs/>
                <w:sz w:val="24"/>
                <w:szCs w:val="24"/>
              </w:rPr>
              <w:t>․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սպասարկում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1000.0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999.9</w:t>
            </w:r>
          </w:p>
        </w:tc>
      </w:tr>
      <w:tr w:rsidR="00DD7547" w:rsidRPr="006F0B08" w:rsidTr="00D36EAE">
        <w:trPr>
          <w:trHeight w:val="750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Դաշնամուրի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ընդհ</w:t>
            </w:r>
            <w:r w:rsidRPr="006F0B08">
              <w:rPr>
                <w:rFonts w:ascii="Cambria Math" w:eastAsia="Times New Roman" w:hAnsi="Cambria Math" w:cs="Cambria Math"/>
                <w:b/>
                <w:bCs/>
                <w:sz w:val="24"/>
                <w:szCs w:val="24"/>
              </w:rPr>
              <w:t>․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տեխ</w:t>
            </w:r>
            <w:r w:rsidRPr="006F0B08">
              <w:rPr>
                <w:rFonts w:ascii="Cambria Math" w:eastAsia="Times New Roman" w:hAnsi="Cambria Math" w:cs="Cambria Math"/>
                <w:b/>
                <w:bCs/>
                <w:sz w:val="24"/>
                <w:szCs w:val="24"/>
              </w:rPr>
              <w:t>․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սպասարկում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0.0</w:t>
            </w:r>
          </w:p>
        </w:tc>
      </w:tr>
      <w:tr w:rsidR="00DD7547" w:rsidRPr="006F0B08" w:rsidTr="00D36EAE">
        <w:trPr>
          <w:trHeight w:val="49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4261</w:t>
            </w:r>
          </w:p>
        </w:tc>
        <w:tc>
          <w:tcPr>
            <w:tcW w:w="5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Գրասենյակային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հագուստ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200.0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200.0</w:t>
            </w:r>
          </w:p>
        </w:tc>
      </w:tr>
      <w:tr w:rsidR="00DD7547" w:rsidRPr="006F0B08" w:rsidTr="00D36EAE">
        <w:trPr>
          <w:trHeight w:val="49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4266</w:t>
            </w:r>
          </w:p>
        </w:tc>
        <w:tc>
          <w:tcPr>
            <w:tcW w:w="5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Առողջապահական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լաբ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30.0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30.0</w:t>
            </w:r>
          </w:p>
        </w:tc>
      </w:tr>
      <w:tr w:rsidR="00DD7547" w:rsidRPr="006F0B08" w:rsidTr="00D36EAE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4267</w:t>
            </w:r>
          </w:p>
        </w:tc>
        <w:tc>
          <w:tcPr>
            <w:tcW w:w="5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Î»Ýó³Õ³ÛÇÝ ¨ Ñ³Ýñ³ÛÇÝ ëÝÝ¹Ç ÝÛáõÃ»ñ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250.0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250.0</w:t>
            </w:r>
          </w:p>
        </w:tc>
      </w:tr>
      <w:tr w:rsidR="00DD7547" w:rsidRPr="006F0B08" w:rsidTr="00D36EAE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4269</w:t>
            </w:r>
          </w:p>
        </w:tc>
        <w:tc>
          <w:tcPr>
            <w:tcW w:w="5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Ð³ïáõÏ Ýå³ï³Ï³ÛÇÝ ÝÛáõÃ»ñ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773.0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773.0</w:t>
            </w:r>
          </w:p>
        </w:tc>
      </w:tr>
      <w:tr w:rsidR="00DD7547" w:rsidRPr="006F0B08" w:rsidTr="00D36EAE">
        <w:trPr>
          <w:trHeight w:val="51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4637</w:t>
            </w:r>
          </w:p>
        </w:tc>
        <w:tc>
          <w:tcPr>
            <w:tcW w:w="5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Ընթացիկ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դրամաշնորհ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13044.2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13044.2</w:t>
            </w:r>
          </w:p>
        </w:tc>
      </w:tr>
      <w:tr w:rsidR="00DD7547" w:rsidRPr="006F0B08" w:rsidTr="00D36EAE">
        <w:trPr>
          <w:trHeight w:val="63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4823</w:t>
            </w:r>
          </w:p>
        </w:tc>
        <w:tc>
          <w:tcPr>
            <w:tcW w:w="5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Պարտադիր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վճարներ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             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էլ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.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Ստորագր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3.0</w:t>
            </w:r>
          </w:p>
        </w:tc>
      </w:tr>
      <w:tr w:rsidR="00DD7547" w:rsidRPr="006F0B08" w:rsidTr="00D36EAE">
        <w:trPr>
          <w:trHeight w:val="46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4823</w:t>
            </w:r>
          </w:p>
        </w:tc>
        <w:tc>
          <w:tcPr>
            <w:tcW w:w="5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Պարտադիր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վճարներ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             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աղբ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49.1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43.1</w:t>
            </w:r>
          </w:p>
        </w:tc>
      </w:tr>
      <w:tr w:rsidR="006F0B08" w:rsidRPr="006F0B08" w:rsidTr="00D36EAE">
        <w:trPr>
          <w:gridAfter w:val="1"/>
          <w:wAfter w:w="546" w:type="dxa"/>
          <w:trHeight w:val="315"/>
        </w:trPr>
        <w:tc>
          <w:tcPr>
            <w:tcW w:w="9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AE" w:rsidRDefault="00D36EAE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  <w:p w:rsidR="00D36EAE" w:rsidRDefault="00D36EAE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  <w:p w:rsidR="00D36EAE" w:rsidRDefault="00D36EAE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  <w:p w:rsidR="00D36EAE" w:rsidRDefault="00D36EAE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  <w:p w:rsidR="00D36EAE" w:rsidRDefault="00D36EAE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  <w:p w:rsidR="00D36EAE" w:rsidRDefault="00D36EAE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  <w:p w:rsidR="00D36EAE" w:rsidRDefault="00D36EAE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§²ðìºêîÆ ¸äðàò¦ </w:t>
            </w:r>
          </w:p>
          <w:p w:rsidR="006F0B08" w:rsidRPr="006F0B08" w:rsidRDefault="006F0B08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</w:tr>
      <w:tr w:rsidR="00DD7547" w:rsidRPr="006F0B08" w:rsidTr="00D36EAE">
        <w:trPr>
          <w:gridAfter w:val="1"/>
          <w:wAfter w:w="546" w:type="dxa"/>
          <w:trHeight w:val="4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Ñ³½.¹ñ³Ù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D7547" w:rsidRPr="006F0B08" w:rsidTr="00D36EAE">
        <w:trPr>
          <w:gridAfter w:val="1"/>
          <w:wAfter w:w="546" w:type="dxa"/>
          <w:trHeight w:val="94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Սինթետիկ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հաշիվ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Բյուջետային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ծախսերի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տնտեսագիտական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դասակարգման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հոդվածներ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Պլան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Ծախս</w:t>
            </w:r>
          </w:p>
        </w:tc>
      </w:tr>
      <w:tr w:rsidR="00DD7547" w:rsidRPr="006F0B08" w:rsidTr="00D36EAE">
        <w:trPr>
          <w:gridAfter w:val="1"/>
          <w:wAfter w:w="546" w:type="dxa"/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DD7547" w:rsidRPr="006F0B08" w:rsidTr="00D36EAE">
        <w:trPr>
          <w:gridAfter w:val="1"/>
          <w:wAfter w:w="546" w:type="dxa"/>
          <w:trHeight w:val="63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4111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Աշխատողների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աշխատավարձեր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հավելավճարներ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93566.6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95383.0</w:t>
            </w:r>
          </w:p>
        </w:tc>
      </w:tr>
      <w:tr w:rsidR="00DD7547" w:rsidRPr="006F0B08" w:rsidTr="00D36EAE">
        <w:trPr>
          <w:gridAfter w:val="1"/>
          <w:wAfter w:w="546" w:type="dxa"/>
          <w:trHeight w:val="315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Էներգետիկ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ծառայություններ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-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էներգ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2053.1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989.0</w:t>
            </w:r>
          </w:p>
        </w:tc>
      </w:tr>
      <w:tr w:rsidR="00DD7547" w:rsidRPr="006F0B08" w:rsidTr="00D36EAE">
        <w:trPr>
          <w:gridAfter w:val="1"/>
          <w:wAfter w:w="546" w:type="dxa"/>
          <w:trHeight w:val="315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գազ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6587.9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4553.0</w:t>
            </w:r>
          </w:p>
        </w:tc>
      </w:tr>
      <w:tr w:rsidR="00DD7547" w:rsidRPr="006F0B08" w:rsidTr="00D36EAE">
        <w:trPr>
          <w:gridAfter w:val="1"/>
          <w:wAfter w:w="546" w:type="dxa"/>
          <w:trHeight w:val="315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Սպասարկում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155.0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102.0</w:t>
            </w:r>
          </w:p>
        </w:tc>
      </w:tr>
      <w:tr w:rsidR="00DD7547" w:rsidRPr="006F0B08" w:rsidTr="00D36EAE">
        <w:trPr>
          <w:gridAfter w:val="1"/>
          <w:wAfter w:w="546" w:type="dxa"/>
          <w:trHeight w:val="315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ջուր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97.5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86.0</w:t>
            </w:r>
          </w:p>
        </w:tc>
      </w:tr>
      <w:tr w:rsidR="00DD7547" w:rsidRPr="006F0B08" w:rsidTr="00D36EAE">
        <w:trPr>
          <w:gridAfter w:val="1"/>
          <w:wAfter w:w="546" w:type="dxa"/>
          <w:trHeight w:val="315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դեռատիզացիա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70.0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70.0</w:t>
            </w:r>
          </w:p>
        </w:tc>
      </w:tr>
      <w:tr w:rsidR="00DD7547" w:rsidRPr="006F0B08" w:rsidTr="00D36EAE">
        <w:trPr>
          <w:gridAfter w:val="1"/>
          <w:wAfter w:w="546" w:type="dxa"/>
          <w:trHeight w:val="46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4214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Կապի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ծառայություններ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C324CF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209.0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209.0</w:t>
            </w:r>
          </w:p>
        </w:tc>
      </w:tr>
      <w:tr w:rsidR="00DD7547" w:rsidRPr="006F0B08" w:rsidTr="00D36EAE">
        <w:trPr>
          <w:gridAfter w:val="1"/>
          <w:wAfter w:w="546" w:type="dxa"/>
          <w:trHeight w:val="46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4221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Գործուղում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6.2</w:t>
            </w:r>
          </w:p>
        </w:tc>
      </w:tr>
      <w:tr w:rsidR="00DD7547" w:rsidRPr="006F0B08" w:rsidTr="00D36EAE">
        <w:trPr>
          <w:gridAfter w:val="1"/>
          <w:wAfter w:w="546" w:type="dxa"/>
          <w:trHeight w:val="6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4241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Ø³ëÝ³·Çï³Ï³Ý Í³é³ÛáõÃÛáõÝÝ»ñ ·ÝáõÙ.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200.0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200.0</w:t>
            </w:r>
          </w:p>
        </w:tc>
      </w:tr>
      <w:tr w:rsidR="00DD7547" w:rsidRPr="006F0B08" w:rsidTr="00D36EAE">
        <w:trPr>
          <w:gridAfter w:val="1"/>
          <w:wAfter w:w="546" w:type="dxa"/>
          <w:trHeight w:val="6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4241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Ø³ëÝ³·Çï³Ï³Ý Í³é³ÛáõÃÛáõÝÝ»ñ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բուժ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150.0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116.0</w:t>
            </w:r>
          </w:p>
        </w:tc>
      </w:tr>
      <w:tr w:rsidR="00DD7547" w:rsidRPr="006F0B08" w:rsidTr="00D36EAE">
        <w:trPr>
          <w:gridAfter w:val="1"/>
          <w:wAfter w:w="546" w:type="dxa"/>
          <w:trHeight w:val="63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4252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ê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արքավորումների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ընթացիկ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նորոգում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10.0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10.0</w:t>
            </w:r>
          </w:p>
        </w:tc>
      </w:tr>
      <w:tr w:rsidR="00DD7547" w:rsidRPr="006F0B08" w:rsidTr="00D36EAE">
        <w:trPr>
          <w:gridAfter w:val="1"/>
          <w:wAfter w:w="546" w:type="dxa"/>
          <w:trHeight w:val="55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Գրասենյակային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հագուստ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213.0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211.0</w:t>
            </w:r>
          </w:p>
        </w:tc>
      </w:tr>
      <w:tr w:rsidR="00DD7547" w:rsidRPr="006F0B08" w:rsidTr="00D36EAE">
        <w:trPr>
          <w:gridAfter w:val="1"/>
          <w:wAfter w:w="546" w:type="dxa"/>
          <w:trHeight w:val="49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4266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Առողջապահական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լաբ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30.0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0.0</w:t>
            </w:r>
          </w:p>
        </w:tc>
      </w:tr>
      <w:tr w:rsidR="00DD7547" w:rsidRPr="006F0B08" w:rsidTr="00D36EAE">
        <w:trPr>
          <w:gridAfter w:val="1"/>
          <w:wAfter w:w="546" w:type="dxa"/>
          <w:trHeight w:val="96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4267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Կենցաղային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հանրային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սննդի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                            -Ù³ùñÇã ÝÛáõÃ»ñ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280.0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230.0</w:t>
            </w:r>
          </w:p>
        </w:tc>
      </w:tr>
      <w:tr w:rsidR="00DD7547" w:rsidRPr="006F0B08" w:rsidTr="00D36EAE">
        <w:trPr>
          <w:gridAfter w:val="1"/>
          <w:wAfter w:w="546" w:type="dxa"/>
          <w:trHeight w:val="130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4269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Ð³ïáõÏ Ýå³ï³Ï³ÛÇÝ ÝÛáõÃ»ñ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1666.0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1046.0</w:t>
            </w:r>
          </w:p>
        </w:tc>
      </w:tr>
      <w:tr w:rsidR="00DD7547" w:rsidRPr="006F0B08" w:rsidTr="00D36EAE">
        <w:trPr>
          <w:gridAfter w:val="1"/>
          <w:wAfter w:w="546" w:type="dxa"/>
          <w:trHeight w:val="67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4823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Պարտադիր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վճարներ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             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էլ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.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Ստորագր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6.0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3.0</w:t>
            </w:r>
          </w:p>
        </w:tc>
      </w:tr>
      <w:tr w:rsidR="00DD7547" w:rsidRPr="006F0B08" w:rsidTr="00D36EAE">
        <w:trPr>
          <w:gridAfter w:val="1"/>
          <w:wAfter w:w="546" w:type="dxa"/>
          <w:trHeight w:val="28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4823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ä³ñï³¹Çñ í×³ñÝ»ñ           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աղբ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53.7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60.0</w:t>
            </w:r>
          </w:p>
        </w:tc>
      </w:tr>
      <w:tr w:rsidR="00DD7547" w:rsidRPr="006F0B08" w:rsidTr="00D36EAE">
        <w:trPr>
          <w:gridAfter w:val="1"/>
          <w:wAfter w:w="546" w:type="dxa"/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4823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Պետ</w:t>
            </w:r>
            <w:r w:rsidRPr="006F0B08">
              <w:rPr>
                <w:rFonts w:ascii="Cambria Math" w:eastAsia="Times New Roman" w:hAnsi="Cambria Math" w:cs="Cambria Math"/>
                <w:b/>
                <w:bCs/>
                <w:sz w:val="24"/>
                <w:szCs w:val="24"/>
              </w:rPr>
              <w:t>․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ռեգիստր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10.1</w:t>
            </w:r>
          </w:p>
        </w:tc>
      </w:tr>
    </w:tbl>
    <w:p w:rsidR="00DD7547" w:rsidRDefault="00DD7547" w:rsidP="006F0B08">
      <w:pPr>
        <w:rPr>
          <w:b/>
        </w:rPr>
      </w:pPr>
    </w:p>
    <w:p w:rsidR="00C324CF" w:rsidRDefault="00C324CF" w:rsidP="006F0B08">
      <w:pPr>
        <w:rPr>
          <w:b/>
        </w:rPr>
      </w:pPr>
    </w:p>
    <w:p w:rsidR="00C324CF" w:rsidRPr="006F0B08" w:rsidRDefault="00C324CF" w:rsidP="006F0B08">
      <w:pPr>
        <w:rPr>
          <w:b/>
        </w:rPr>
      </w:pPr>
    </w:p>
    <w:p w:rsidR="00DD7547" w:rsidRPr="006F0B08" w:rsidRDefault="00DD7547" w:rsidP="006F0B08">
      <w:pPr>
        <w:rPr>
          <w:b/>
        </w:rPr>
      </w:pPr>
    </w:p>
    <w:tbl>
      <w:tblPr>
        <w:tblW w:w="9006" w:type="dxa"/>
        <w:tblLook w:val="04A0" w:firstRow="1" w:lastRow="0" w:firstColumn="1" w:lastColumn="0" w:noHBand="0" w:noVBand="1"/>
      </w:tblPr>
      <w:tblGrid>
        <w:gridCol w:w="1418"/>
        <w:gridCol w:w="4840"/>
        <w:gridCol w:w="1308"/>
        <w:gridCol w:w="1440"/>
      </w:tblGrid>
      <w:tr w:rsidR="006F0B08" w:rsidRPr="006F0B08" w:rsidTr="006F0B08">
        <w:trPr>
          <w:trHeight w:val="285"/>
        </w:trPr>
        <w:tc>
          <w:tcPr>
            <w:tcW w:w="9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§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ԱՐԶԱԿԱՆԻ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ԱՐՎԵՍՏԻ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ԴՊՐՈՑ</w:t>
            </w:r>
            <w:r w:rsidRPr="006F0B08">
              <w:rPr>
                <w:rFonts w:ascii="Arial LatArm" w:eastAsia="Times New Roman" w:hAnsi="Arial LatArm" w:cs="Arial LatArm"/>
                <w:b/>
                <w:bCs/>
              </w:rPr>
              <w:t>¦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 </w:t>
            </w:r>
          </w:p>
        </w:tc>
      </w:tr>
      <w:tr w:rsidR="00DD7547" w:rsidRPr="006F0B08" w:rsidTr="006F0B08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</w:rPr>
              <w:t>Ñ³½.¹ñ³Ù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</w:rPr>
            </w:pPr>
          </w:p>
        </w:tc>
      </w:tr>
      <w:tr w:rsidR="00DD7547" w:rsidRPr="006F0B08" w:rsidTr="006F0B08">
        <w:trPr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Սինթետիկ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հաշիվ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Բյուջետային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ծախսերի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տնտեսագիտական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դասակարգման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հոդվածներ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Պլան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Ծախս</w:t>
            </w:r>
          </w:p>
        </w:tc>
      </w:tr>
      <w:tr w:rsidR="00DD7547" w:rsidRPr="006F0B08" w:rsidTr="006F0B0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</w:rPr>
              <w:t>4</w:t>
            </w:r>
          </w:p>
        </w:tc>
      </w:tr>
      <w:tr w:rsidR="00DD7547" w:rsidRPr="006F0B08" w:rsidTr="006F0B08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4111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Աշխատողների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աշխատավարձեր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հավելավճարներ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C324CF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2</w:t>
            </w:r>
            <w:r w:rsidR="00C324CF">
              <w:rPr>
                <w:rFonts w:ascii="Arial LatArm" w:eastAsia="Times New Roman" w:hAnsi="Arial LatArm" w:cs="Arial"/>
                <w:b/>
                <w:bCs/>
              </w:rPr>
              <w:t>45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>81.8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24456.9</w:t>
            </w:r>
          </w:p>
        </w:tc>
      </w:tr>
      <w:tr w:rsidR="00DD7547" w:rsidRPr="006F0B08" w:rsidTr="006F0B08">
        <w:trPr>
          <w:trHeight w:val="28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Էներգետիկ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ծառայություններ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>-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էներգ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>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130.3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130.3</w:t>
            </w:r>
          </w:p>
        </w:tc>
      </w:tr>
      <w:tr w:rsidR="00DD7547" w:rsidRPr="006F0B08" w:rsidTr="006F0B08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գազ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>-</w:t>
            </w:r>
            <w:r w:rsidRPr="006F0B08">
              <w:rPr>
                <w:rFonts w:ascii="Arial" w:eastAsia="Times New Roman" w:hAnsi="Arial" w:cs="Arial"/>
                <w:b/>
                <w:bCs/>
              </w:rPr>
              <w:t>փայտ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733.0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590.8</w:t>
            </w:r>
          </w:p>
        </w:tc>
      </w:tr>
      <w:tr w:rsidR="00DD7547" w:rsidRPr="006F0B08" w:rsidTr="006F0B0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դեռատիզացիա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60.0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60.0</w:t>
            </w:r>
          </w:p>
        </w:tc>
      </w:tr>
      <w:tr w:rsidR="00DD7547" w:rsidRPr="006F0B08" w:rsidTr="006F0B08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Կապի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ծառայություններ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108.0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108.0</w:t>
            </w:r>
          </w:p>
        </w:tc>
      </w:tr>
      <w:tr w:rsidR="00DD7547" w:rsidRPr="006F0B08" w:rsidTr="006F0B08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Ներքին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գործուղումներ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24.7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24.7</w:t>
            </w:r>
          </w:p>
        </w:tc>
      </w:tr>
      <w:tr w:rsidR="00DD7547" w:rsidRPr="006F0B08" w:rsidTr="006F0B08">
        <w:trPr>
          <w:trHeight w:val="5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Ø³ëÝ³·Çï³Ï³Ý Í³é³ÛáõÃÛáõÝÝ»ñ ·ÝáõÙ.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240.0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240.0</w:t>
            </w:r>
          </w:p>
        </w:tc>
      </w:tr>
      <w:tr w:rsidR="00DD7547" w:rsidRPr="006F0B08" w:rsidTr="006F0B08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Ø³ëÝ³·Çï³Ï³Ý Í³é³ÛáõÃÛáõÝÝ»ñ µáõÅ.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40.0</w:t>
            </w:r>
          </w:p>
        </w:tc>
      </w:tr>
      <w:tr w:rsidR="00DD7547" w:rsidRPr="006F0B08" w:rsidTr="006F0B08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4252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ê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արքավորումների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ընթացիկ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նորոգում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50.0</w:t>
            </w:r>
          </w:p>
        </w:tc>
      </w:tr>
      <w:tr w:rsidR="00DD7547" w:rsidRPr="006F0B08" w:rsidTr="006F0B08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Գրասենյակային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նյութեր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հագուստ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150.0</w:t>
            </w:r>
          </w:p>
        </w:tc>
      </w:tr>
      <w:tr w:rsidR="00DD7547" w:rsidRPr="006F0B08" w:rsidTr="006F0B08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Առողջապահական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լաբ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նյութեր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0.0</w:t>
            </w:r>
          </w:p>
        </w:tc>
      </w:tr>
      <w:tr w:rsidR="00DD7547" w:rsidRPr="006F0B08" w:rsidTr="006F0B08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Î»Ýó³Õ³ÛÇÝ ¨ Ñ³Ýñ³ÛÇÝ ëÝÝ¹Ç ÝÛáõÃ»ñ-Ù³ùñÇã ÝÛáõÃ»ñ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150.0</w:t>
            </w:r>
          </w:p>
        </w:tc>
      </w:tr>
      <w:tr w:rsidR="00DD7547" w:rsidRPr="006F0B08" w:rsidTr="006F0B0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4269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Հատուկ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նպատակային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նյութեր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13.0</w:t>
            </w:r>
          </w:p>
        </w:tc>
      </w:tr>
      <w:tr w:rsidR="00DD7547" w:rsidRPr="006F0B08" w:rsidTr="006F0B0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4269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Հատուկ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նպատակային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նյութեր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293.0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293.0</w:t>
            </w:r>
          </w:p>
        </w:tc>
      </w:tr>
      <w:tr w:rsidR="00DD7547" w:rsidRPr="006F0B08" w:rsidTr="006F0B08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4823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Պարտադիր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վճարներ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   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էլ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.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Ստորագր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>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3.0</w:t>
            </w:r>
          </w:p>
        </w:tc>
      </w:tr>
      <w:tr w:rsidR="00DD7547" w:rsidRPr="006F0B08" w:rsidTr="006F0B08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4823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ä³ñï³¹Çñ í×³ñÝ»ñ           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աղբ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19.2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19.2</w:t>
            </w:r>
          </w:p>
        </w:tc>
      </w:tr>
      <w:tr w:rsidR="00DD7547" w:rsidRPr="006F0B08" w:rsidTr="006F0B08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D7547" w:rsidRPr="006F0B08" w:rsidRDefault="00DD7547" w:rsidP="006F0B08">
      <w:pPr>
        <w:rPr>
          <w:b/>
        </w:rPr>
      </w:pPr>
    </w:p>
    <w:p w:rsidR="00DD7547" w:rsidRPr="006F0B08" w:rsidRDefault="00DD7547" w:rsidP="006F0B08">
      <w:pPr>
        <w:rPr>
          <w:b/>
        </w:rPr>
      </w:pPr>
    </w:p>
    <w:p w:rsidR="00DD7547" w:rsidRPr="006F0B08" w:rsidRDefault="00DD7547" w:rsidP="006F0B08">
      <w:pPr>
        <w:rPr>
          <w:b/>
        </w:rPr>
      </w:pPr>
    </w:p>
    <w:p w:rsidR="00DD7547" w:rsidRPr="006F0B08" w:rsidRDefault="00DD7547" w:rsidP="006F0B08">
      <w:pPr>
        <w:rPr>
          <w:b/>
        </w:rPr>
      </w:pPr>
    </w:p>
    <w:p w:rsidR="00DD7547" w:rsidRPr="006F0B08" w:rsidRDefault="00DD7547" w:rsidP="006F0B08">
      <w:pPr>
        <w:rPr>
          <w:b/>
        </w:rPr>
      </w:pPr>
    </w:p>
    <w:p w:rsidR="00DD7547" w:rsidRPr="006F0B08" w:rsidRDefault="00DD7547" w:rsidP="006F0B08">
      <w:pPr>
        <w:rPr>
          <w:b/>
        </w:rPr>
      </w:pPr>
    </w:p>
    <w:p w:rsidR="006F0B08" w:rsidRPr="006F0B08" w:rsidRDefault="006F0B08" w:rsidP="006F0B08">
      <w:pPr>
        <w:rPr>
          <w:b/>
        </w:rPr>
      </w:pPr>
    </w:p>
    <w:p w:rsidR="006F0B08" w:rsidRPr="006F0B08" w:rsidRDefault="006F0B08" w:rsidP="006F0B08">
      <w:pPr>
        <w:rPr>
          <w:b/>
        </w:rPr>
      </w:pPr>
    </w:p>
    <w:p w:rsidR="006F0B08" w:rsidRPr="006F0B08" w:rsidRDefault="006F0B08" w:rsidP="006F0B08">
      <w:pPr>
        <w:rPr>
          <w:b/>
        </w:rPr>
      </w:pPr>
    </w:p>
    <w:p w:rsidR="00DD7547" w:rsidRPr="006F0B08" w:rsidRDefault="00DD7547" w:rsidP="006F0B08">
      <w:pPr>
        <w:rPr>
          <w:b/>
        </w:rPr>
      </w:pPr>
    </w:p>
    <w:p w:rsidR="00DD7547" w:rsidRPr="006F0B08" w:rsidRDefault="00DD7547" w:rsidP="006F0B08">
      <w:pPr>
        <w:rPr>
          <w:b/>
        </w:rPr>
      </w:pPr>
    </w:p>
    <w:p w:rsidR="00DD7547" w:rsidRPr="006F0B08" w:rsidRDefault="00DD7547" w:rsidP="006F0B08">
      <w:pPr>
        <w:rPr>
          <w:b/>
        </w:rPr>
      </w:pPr>
    </w:p>
    <w:tbl>
      <w:tblPr>
        <w:tblW w:w="9689" w:type="dxa"/>
        <w:tblInd w:w="25" w:type="dxa"/>
        <w:tblLook w:val="04A0" w:firstRow="1" w:lastRow="0" w:firstColumn="1" w:lastColumn="0" w:noHBand="0" w:noVBand="1"/>
      </w:tblPr>
      <w:tblGrid>
        <w:gridCol w:w="1527"/>
        <w:gridCol w:w="5306"/>
        <w:gridCol w:w="1356"/>
        <w:gridCol w:w="1500"/>
      </w:tblGrid>
      <w:tr w:rsidR="006F0B08" w:rsidRPr="006F0B08" w:rsidTr="006F0B08">
        <w:trPr>
          <w:trHeight w:val="31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§ø²Ô²ø²ÚÆÜ ¶ð²¸²ð²Ü¦</w:t>
            </w:r>
          </w:p>
        </w:tc>
      </w:tr>
      <w:tr w:rsidR="00DD7547" w:rsidRPr="006F0B08" w:rsidTr="006F0B08">
        <w:trPr>
          <w:trHeight w:val="31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i/>
                <w:iCs/>
                <w:sz w:val="24"/>
                <w:szCs w:val="24"/>
              </w:rPr>
              <w:t>Ñ³½.¹ñ³Ù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i/>
                <w:iCs/>
                <w:sz w:val="24"/>
                <w:szCs w:val="24"/>
              </w:rPr>
            </w:pPr>
          </w:p>
        </w:tc>
      </w:tr>
      <w:tr w:rsidR="00DD7547" w:rsidRPr="006F0B08" w:rsidTr="006F0B08">
        <w:trPr>
          <w:trHeight w:val="93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Սինթետիկ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հաշիվ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Բյուջետային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ծախսերի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տնտեսագիտական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դասակարգման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հոդվածներ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Պլան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Ծախս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D7547" w:rsidRPr="006F0B08" w:rsidTr="006F0B08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DD7547" w:rsidRPr="006F0B08" w:rsidTr="006F0B08">
        <w:trPr>
          <w:trHeight w:val="63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4111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Աշխատողների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աշխատավարձեր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հավելավճարներ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C324CF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26</w:t>
            </w:r>
            <w:r w:rsidR="00C324CF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750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.5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26741.7</w:t>
            </w:r>
          </w:p>
        </w:tc>
      </w:tr>
      <w:tr w:rsidR="00DD7547" w:rsidRPr="006F0B08" w:rsidTr="006F0B08">
        <w:trPr>
          <w:trHeight w:val="645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Էներգետիկ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ծառայություններ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-                       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էներգ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271.1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210.1</w:t>
            </w:r>
          </w:p>
        </w:tc>
      </w:tr>
      <w:tr w:rsidR="00DD7547" w:rsidRPr="006F0B08" w:rsidTr="006F0B08">
        <w:trPr>
          <w:trHeight w:val="420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գազ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478.3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397.7</w:t>
            </w:r>
          </w:p>
        </w:tc>
      </w:tr>
      <w:tr w:rsidR="00DD7547" w:rsidRPr="006F0B08" w:rsidTr="006F0B08">
        <w:trPr>
          <w:trHeight w:val="420"/>
        </w:trPr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Սպասարկում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2.2</w:t>
            </w:r>
          </w:p>
        </w:tc>
      </w:tr>
      <w:tr w:rsidR="00DD7547" w:rsidRPr="006F0B08" w:rsidTr="006F0B08">
        <w:trPr>
          <w:trHeight w:val="585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4213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Կոմունալ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ծառայություններ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             ¹»é.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60.0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60.0</w:t>
            </w:r>
          </w:p>
        </w:tc>
      </w:tr>
      <w:tr w:rsidR="00DD7547" w:rsidRPr="006F0B08" w:rsidTr="006F0B08">
        <w:trPr>
          <w:trHeight w:val="31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çáõñ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10.7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9.7</w:t>
            </w:r>
          </w:p>
        </w:tc>
      </w:tr>
      <w:tr w:rsidR="00DD7547" w:rsidRPr="006F0B08" w:rsidTr="006F0B08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4214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Կապի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ծառայություններ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108.0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108.0</w:t>
            </w:r>
          </w:p>
        </w:tc>
      </w:tr>
      <w:tr w:rsidR="00DD7547" w:rsidRPr="006F0B08" w:rsidTr="006F0B08">
        <w:trPr>
          <w:trHeight w:val="31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4221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Գործուղում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6.2</w:t>
            </w:r>
          </w:p>
        </w:tc>
      </w:tr>
      <w:tr w:rsidR="00DD7547" w:rsidRPr="006F0B08" w:rsidTr="006F0B08">
        <w:trPr>
          <w:trHeight w:val="66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4241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Մասնագիտական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ծառայություններ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-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պահպ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169.4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169.4</w:t>
            </w:r>
          </w:p>
        </w:tc>
      </w:tr>
      <w:tr w:rsidR="00DD7547" w:rsidRPr="006F0B08" w:rsidTr="006F0B08">
        <w:trPr>
          <w:trHeight w:val="645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4241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Ø³ëÝ³·Çï³Ï³Ý Í³é³ÛáõÃÛáõÝÝ»ñ ·ÝáõÙ.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240.0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240.0</w:t>
            </w:r>
          </w:p>
        </w:tc>
      </w:tr>
      <w:tr w:rsidR="00DD7547" w:rsidRPr="006F0B08" w:rsidTr="006F0B08">
        <w:trPr>
          <w:trHeight w:val="63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4252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Մեքենաների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սարքավորումների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ընթացիկ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նորոգում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պահպանում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50.0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50.0</w:t>
            </w:r>
          </w:p>
        </w:tc>
      </w:tr>
      <w:tr w:rsidR="00DD7547" w:rsidRPr="006F0B08" w:rsidTr="006F0B08">
        <w:trPr>
          <w:trHeight w:val="6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Գրասենյակային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հագուստ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100.0</w:t>
            </w:r>
          </w:p>
        </w:tc>
      </w:tr>
      <w:tr w:rsidR="00DD7547" w:rsidRPr="006F0B08" w:rsidTr="006F0B08">
        <w:trPr>
          <w:trHeight w:val="63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4267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Î»Ýó³Õ³ÛÇÝ ¨ Ñ³Ýñ³ÛÇÝ ëÝÝ¹Ç ÝÛáõÃ»ñ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100.0</w:t>
            </w:r>
          </w:p>
        </w:tc>
      </w:tr>
      <w:tr w:rsidR="00DD7547" w:rsidRPr="006F0B08" w:rsidTr="006F0B08">
        <w:trPr>
          <w:trHeight w:val="57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4269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Հատուկ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նպատակային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այլ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նյութեր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388.0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388.0</w:t>
            </w:r>
          </w:p>
        </w:tc>
      </w:tr>
      <w:tr w:rsidR="00DD7547" w:rsidRPr="006F0B08" w:rsidTr="00C324CF">
        <w:trPr>
          <w:trHeight w:val="452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4823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Պարտադիր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վճարներ</w:t>
            </w: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C324CF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</w:t>
            </w:r>
            <w:r w:rsidR="00DD7547"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sz w:val="24"/>
                <w:szCs w:val="24"/>
              </w:rPr>
              <w:t>6.0</w:t>
            </w:r>
          </w:p>
        </w:tc>
      </w:tr>
    </w:tbl>
    <w:p w:rsidR="00DD7547" w:rsidRPr="006F0B08" w:rsidRDefault="00DD7547" w:rsidP="006F0B08">
      <w:pPr>
        <w:rPr>
          <w:b/>
        </w:rPr>
      </w:pPr>
    </w:p>
    <w:p w:rsidR="00DD7547" w:rsidRPr="006F0B08" w:rsidRDefault="00DD7547" w:rsidP="006F0B08">
      <w:pPr>
        <w:rPr>
          <w:b/>
        </w:rPr>
      </w:pPr>
    </w:p>
    <w:p w:rsidR="00DD7547" w:rsidRPr="006F0B08" w:rsidRDefault="00DD7547" w:rsidP="006F0B08">
      <w:pPr>
        <w:rPr>
          <w:b/>
        </w:rPr>
      </w:pPr>
    </w:p>
    <w:p w:rsidR="006F0B08" w:rsidRPr="006F0B08" w:rsidRDefault="006F0B08" w:rsidP="006F0B08">
      <w:pPr>
        <w:rPr>
          <w:b/>
        </w:rPr>
      </w:pPr>
    </w:p>
    <w:p w:rsidR="006F0B08" w:rsidRPr="006F0B08" w:rsidRDefault="006F0B08" w:rsidP="006F0B08">
      <w:pPr>
        <w:rPr>
          <w:b/>
        </w:rPr>
      </w:pPr>
    </w:p>
    <w:p w:rsidR="006F0B08" w:rsidRPr="006F0B08" w:rsidRDefault="006F0B08" w:rsidP="006F0B08">
      <w:pPr>
        <w:rPr>
          <w:b/>
        </w:rPr>
      </w:pPr>
    </w:p>
    <w:p w:rsidR="006F0B08" w:rsidRPr="006F0B08" w:rsidRDefault="006F0B08" w:rsidP="006F0B08">
      <w:pPr>
        <w:rPr>
          <w:b/>
        </w:rPr>
      </w:pPr>
    </w:p>
    <w:p w:rsidR="00DD7547" w:rsidRPr="006F0B08" w:rsidRDefault="00DD7547" w:rsidP="006F0B08">
      <w:pPr>
        <w:rPr>
          <w:b/>
        </w:rPr>
      </w:pPr>
    </w:p>
    <w:tbl>
      <w:tblPr>
        <w:tblW w:w="9075" w:type="dxa"/>
        <w:tblInd w:w="20" w:type="dxa"/>
        <w:tblLook w:val="04A0" w:firstRow="1" w:lastRow="0" w:firstColumn="1" w:lastColumn="0" w:noHBand="0" w:noVBand="1"/>
      </w:tblPr>
      <w:tblGrid>
        <w:gridCol w:w="1418"/>
        <w:gridCol w:w="5320"/>
        <w:gridCol w:w="1262"/>
        <w:gridCol w:w="1075"/>
      </w:tblGrid>
      <w:tr w:rsidR="006F0B08" w:rsidRPr="006F0B08" w:rsidTr="006F0B08">
        <w:trPr>
          <w:trHeight w:val="360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08" w:rsidRPr="006F0B08" w:rsidRDefault="006F0B08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§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ՉԱՐԵՆՑԱՎԱՆԻ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ՄՇԱԿՈՒՅԹ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¦ </w:t>
            </w:r>
          </w:p>
        </w:tc>
      </w:tr>
      <w:tr w:rsidR="00DD7547" w:rsidRPr="006F0B08" w:rsidTr="006F0B08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</w:rPr>
              <w:t>Ñ³½.¹ñ³Ù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i/>
                <w:iCs/>
              </w:rPr>
            </w:pPr>
          </w:p>
        </w:tc>
      </w:tr>
      <w:tr w:rsidR="00DD7547" w:rsidRPr="006F0B08" w:rsidTr="006F0B08">
        <w:trPr>
          <w:trHeight w:val="9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Սինթետիկ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հաշիվ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Բյուջետային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ծախսերի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տնտեսագիտական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դասակարգման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հոդվածներ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Պլան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Ծախս</w:t>
            </w:r>
          </w:p>
        </w:tc>
      </w:tr>
      <w:tr w:rsidR="00DD7547" w:rsidRPr="006F0B08" w:rsidTr="006F0B08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</w:rPr>
              <w:t>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i/>
                <w:i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  <w:i/>
                <w:iCs/>
              </w:rPr>
              <w:t>4</w:t>
            </w:r>
          </w:p>
        </w:tc>
      </w:tr>
      <w:tr w:rsidR="00DD7547" w:rsidRPr="006F0B08" w:rsidTr="006F0B08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4111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Աշխատողների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աշխատավարձեր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հավելավճարներ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77082.5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73733.1</w:t>
            </w:r>
          </w:p>
        </w:tc>
      </w:tr>
      <w:tr w:rsidR="00DD7547" w:rsidRPr="006F0B08" w:rsidTr="006F0B08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Էներգետիկ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ծառայություններ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14580.8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13050.7</w:t>
            </w:r>
          </w:p>
        </w:tc>
      </w:tr>
      <w:tr w:rsidR="00DD7547" w:rsidRPr="006F0B08" w:rsidTr="006F0B08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Կոմունալ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ծառայություններ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-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ջուր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450.0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350.4</w:t>
            </w:r>
          </w:p>
        </w:tc>
      </w:tr>
      <w:tr w:rsidR="00DD7547" w:rsidRPr="006F0B08" w:rsidTr="006F0B08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Կապի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ծառայություններ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2025.0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2025.0</w:t>
            </w:r>
          </w:p>
        </w:tc>
      </w:tr>
      <w:tr w:rsidR="00DD7547" w:rsidRPr="006F0B08" w:rsidTr="006F0B08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Ապահովագրական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ծախսեր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90.0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64.5</w:t>
            </w:r>
          </w:p>
        </w:tc>
      </w:tr>
      <w:tr w:rsidR="00DD7547" w:rsidRPr="006F0B08" w:rsidTr="006F0B08">
        <w:trPr>
          <w:trHeight w:val="5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Գույքի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սարքավորումների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վարձակալություն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2900.0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2900.0</w:t>
            </w:r>
          </w:p>
        </w:tc>
      </w:tr>
      <w:tr w:rsidR="00DD7547" w:rsidRPr="006F0B08" w:rsidTr="006F0B08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Գործուղում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19.2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19.2</w:t>
            </w:r>
          </w:p>
        </w:tc>
      </w:tr>
      <w:tr w:rsidR="00DD7547" w:rsidRPr="006F0B08" w:rsidTr="006F0B08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Ø³ëÝ³·Çï³Ï³Ý Í³Ëë»ñ             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գնումն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>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480.0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480.0</w:t>
            </w:r>
          </w:p>
        </w:tc>
      </w:tr>
      <w:tr w:rsidR="00DD7547" w:rsidRPr="006F0B08" w:rsidTr="006F0B08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Ø³ëÝ³·Çï³Ï³Ý Í³Ëë»ñ           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բուժ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զննում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48.0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48.0</w:t>
            </w:r>
          </w:p>
        </w:tc>
      </w:tr>
      <w:tr w:rsidR="00DD7547" w:rsidRPr="006F0B08" w:rsidTr="006F0B08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Գույքի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գնահատում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100.0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0.0</w:t>
            </w:r>
          </w:p>
        </w:tc>
      </w:tr>
      <w:tr w:rsidR="00DD7547" w:rsidRPr="006F0B08" w:rsidTr="006F0B08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Արզականի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ջուր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252.0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0.0</w:t>
            </w:r>
          </w:p>
        </w:tc>
      </w:tr>
      <w:tr w:rsidR="00DD7547" w:rsidRPr="006F0B08" w:rsidTr="006F0B08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ê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արքավ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,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ընթացիկ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նորոգում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>-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համակ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>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100.0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100.0</w:t>
            </w:r>
          </w:p>
        </w:tc>
      </w:tr>
      <w:tr w:rsidR="00DD7547" w:rsidRPr="006F0B08" w:rsidTr="006F0B08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4261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Գրասենյակային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նյութեր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և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հագուստ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375.0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150.0</w:t>
            </w:r>
          </w:p>
        </w:tc>
      </w:tr>
      <w:tr w:rsidR="00DD7547" w:rsidRPr="006F0B08" w:rsidTr="006F0B08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Տրանսպորտային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նյութեր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6240.0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6240.0</w:t>
            </w:r>
          </w:p>
        </w:tc>
      </w:tr>
      <w:tr w:rsidR="00DD7547" w:rsidRPr="006F0B08" w:rsidTr="006F0B08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4269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Հատուկ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նպատակային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այլ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նյութեր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>-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հուղարկ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500.0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500.0</w:t>
            </w:r>
          </w:p>
        </w:tc>
      </w:tr>
      <w:tr w:rsidR="00DD7547" w:rsidRPr="006F0B08" w:rsidTr="006F0B08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4269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Հատուկ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նպատ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,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այլ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նյութեր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>-</w:t>
            </w:r>
            <w:r w:rsidRPr="006F0B08">
              <w:rPr>
                <w:rFonts w:ascii="Arial LatArm" w:eastAsia="Times New Roman" w:hAnsi="Arial LatArm" w:cs="Arial LatArm"/>
                <w:b/>
                <w:bCs/>
              </w:rPr>
              <w:t>³ÛÉ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 LatArm" w:eastAsia="Times New Roman" w:hAnsi="Arial LatArm" w:cs="Arial LatArm"/>
                <w:b/>
                <w:bCs/>
              </w:rPr>
              <w:t>ÑÇÙÝ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. </w:t>
            </w:r>
            <w:r w:rsidRPr="006F0B08">
              <w:rPr>
                <w:rFonts w:ascii="Arial LatArm" w:eastAsia="Times New Roman" w:hAnsi="Arial LatArm" w:cs="Arial LatArm"/>
                <w:b/>
                <w:bCs/>
              </w:rPr>
              <w:t>ÙÇç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>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10119.5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9751.9</w:t>
            </w:r>
          </w:p>
        </w:tc>
      </w:tr>
      <w:tr w:rsidR="00DD7547" w:rsidRPr="006F0B08" w:rsidTr="006F0B08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4823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Պարտադիր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վճարներ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  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էլ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.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Ստորագր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>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3.0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3.0</w:t>
            </w:r>
          </w:p>
        </w:tc>
      </w:tr>
      <w:tr w:rsidR="00DD7547" w:rsidRPr="006F0B08" w:rsidTr="006F0B08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4823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" w:eastAsia="Times New Roman" w:hAnsi="Arial" w:cs="Arial"/>
                <w:b/>
                <w:bCs/>
              </w:rPr>
              <w:t>Պարտադիր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</w:t>
            </w:r>
            <w:r w:rsidRPr="006F0B08">
              <w:rPr>
                <w:rFonts w:ascii="Arial" w:eastAsia="Times New Roman" w:hAnsi="Arial" w:cs="Arial"/>
                <w:b/>
                <w:bCs/>
              </w:rPr>
              <w:t>վճարներ</w:t>
            </w:r>
            <w:r w:rsidRPr="006F0B08">
              <w:rPr>
                <w:rFonts w:ascii="Arial LatArm" w:eastAsia="Times New Roman" w:hAnsi="Arial LatArm" w:cs="Arial"/>
                <w:b/>
                <w:bCs/>
              </w:rPr>
              <w:t xml:space="preserve">            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40.0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547" w:rsidRPr="006F0B08" w:rsidRDefault="00DD7547" w:rsidP="006F0B08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b/>
                <w:bCs/>
                <w:color w:val="FFFFFF" w:themeColor="background1"/>
              </w:rPr>
            </w:pPr>
            <w:r w:rsidRPr="006F0B08">
              <w:rPr>
                <w:rFonts w:ascii="Arial LatArm" w:eastAsia="Times New Roman" w:hAnsi="Arial LatArm" w:cs="Arial"/>
                <w:b/>
                <w:bCs/>
              </w:rPr>
              <w:t>35.5</w:t>
            </w:r>
          </w:p>
        </w:tc>
      </w:tr>
    </w:tbl>
    <w:p w:rsidR="00DD7547" w:rsidRPr="006F0B08" w:rsidRDefault="00DD7547" w:rsidP="00C324CF">
      <w:pPr>
        <w:rPr>
          <w:b/>
        </w:rPr>
      </w:pPr>
      <w:bookmarkStart w:id="0" w:name="_GoBack"/>
      <w:bookmarkEnd w:id="0"/>
    </w:p>
    <w:sectPr w:rsidR="00DD7547" w:rsidRPr="006F0B08" w:rsidSect="006F0B0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34D" w:rsidRDefault="001C334D" w:rsidP="00143837">
      <w:pPr>
        <w:spacing w:after="0" w:line="240" w:lineRule="auto"/>
      </w:pPr>
      <w:r>
        <w:separator/>
      </w:r>
    </w:p>
  </w:endnote>
  <w:endnote w:type="continuationSeparator" w:id="0">
    <w:p w:rsidR="001C334D" w:rsidRDefault="001C334D" w:rsidP="0014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34D" w:rsidRDefault="001C334D" w:rsidP="00143837">
      <w:pPr>
        <w:spacing w:after="0" w:line="240" w:lineRule="auto"/>
      </w:pPr>
      <w:r>
        <w:separator/>
      </w:r>
    </w:p>
  </w:footnote>
  <w:footnote w:type="continuationSeparator" w:id="0">
    <w:p w:rsidR="001C334D" w:rsidRDefault="001C334D" w:rsidP="00143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85"/>
    <w:rsid w:val="00143837"/>
    <w:rsid w:val="001C334D"/>
    <w:rsid w:val="00412494"/>
    <w:rsid w:val="006F0B08"/>
    <w:rsid w:val="007E6C1E"/>
    <w:rsid w:val="00875FE6"/>
    <w:rsid w:val="008C426D"/>
    <w:rsid w:val="00C324CF"/>
    <w:rsid w:val="00C37B3D"/>
    <w:rsid w:val="00D36EAE"/>
    <w:rsid w:val="00D82D2D"/>
    <w:rsid w:val="00DD7547"/>
    <w:rsid w:val="00EA2BD9"/>
    <w:rsid w:val="00F13685"/>
    <w:rsid w:val="00F91E8F"/>
    <w:rsid w:val="00F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7E645-7637-40D1-A0EF-A5673540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837"/>
  </w:style>
  <w:style w:type="paragraph" w:styleId="Footer">
    <w:name w:val="footer"/>
    <w:basedOn w:val="Normal"/>
    <w:link w:val="FooterChar"/>
    <w:uiPriority w:val="99"/>
    <w:unhideWhenUsed/>
    <w:rsid w:val="00143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837"/>
  </w:style>
  <w:style w:type="character" w:styleId="Strong">
    <w:name w:val="Strong"/>
    <w:basedOn w:val="DefaultParagraphFont"/>
    <w:uiPriority w:val="22"/>
    <w:qFormat/>
    <w:rsid w:val="006F0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GAYAN</cp:lastModifiedBy>
  <cp:revision>11</cp:revision>
  <dcterms:created xsi:type="dcterms:W3CDTF">2025-04-25T07:35:00Z</dcterms:created>
  <dcterms:modified xsi:type="dcterms:W3CDTF">2025-04-25T08:55:00Z</dcterms:modified>
</cp:coreProperties>
</file>