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F933C3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88.9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2022 թվականի ապրիլի 14-ի</w:t>
                  </w:r>
                </w:p>
                <w:p w:rsidR="00AF2DCA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N  26 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91"/>
        <w:gridCol w:w="992"/>
        <w:gridCol w:w="3119"/>
        <w:gridCol w:w="1559"/>
        <w:gridCol w:w="1341"/>
        <w:gridCol w:w="2248"/>
        <w:gridCol w:w="1985"/>
      </w:tblGrid>
      <w:tr w:rsidR="00812ED8" w:rsidRPr="009F0986" w:rsidTr="00812ED8">
        <w:trPr>
          <w:trHeight w:val="2012"/>
        </w:trPr>
        <w:tc>
          <w:tcPr>
            <w:tcW w:w="561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992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341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5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812ED8">
        <w:trPr>
          <w:trHeight w:val="376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812ED8" w:rsidRPr="00250D92" w:rsidTr="00812ED8">
        <w:trPr>
          <w:trHeight w:val="455"/>
        </w:trPr>
        <w:tc>
          <w:tcPr>
            <w:tcW w:w="561" w:type="dxa"/>
            <w:noWrap/>
            <w:vAlign w:val="center"/>
            <w:hideMark/>
          </w:tcPr>
          <w:p w:rsidR="00037AAB" w:rsidRPr="00250D92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691" w:type="dxa"/>
            <w:vAlign w:val="center"/>
            <w:hideMark/>
          </w:tcPr>
          <w:p w:rsidR="00037AAB" w:rsidRPr="00250D92" w:rsidRDefault="00037AAB" w:rsidP="0086749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="0086749C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86749C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DB1EAA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Օղակային փող</w:t>
            </w:r>
            <w:r w:rsidR="00DB1EAA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DB1EAA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6/5,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054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="0086749C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404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250D92" w:rsidRDefault="0086749C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46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037AAB" w:rsidRPr="00250D92" w:rsidRDefault="0086749C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C86A8E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037AAB" w:rsidRPr="00250D92" w:rsidRDefault="00C86A8E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037AAB" w:rsidRPr="00250D92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250D92" w:rsidRDefault="00C86A8E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250D92" w:rsidRDefault="00037AAB" w:rsidP="00C86A8E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C86A8E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05000</w:t>
            </w:r>
          </w:p>
        </w:tc>
      </w:tr>
      <w:tr w:rsidR="00812ED8" w:rsidRPr="00250D92" w:rsidTr="00812ED8">
        <w:trPr>
          <w:trHeight w:val="367"/>
        </w:trPr>
        <w:tc>
          <w:tcPr>
            <w:tcW w:w="561" w:type="dxa"/>
            <w:noWrap/>
            <w:vAlign w:val="center"/>
            <w:hideMark/>
          </w:tcPr>
          <w:p w:rsidR="00050EA7" w:rsidRPr="00250D92" w:rsidRDefault="00050EA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691" w:type="dxa"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Օղակային փող</w:t>
            </w:r>
            <w:r w:rsidR="005436CD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6/6,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054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405</w:t>
            </w:r>
          </w:p>
        </w:tc>
        <w:tc>
          <w:tcPr>
            <w:tcW w:w="992" w:type="dxa"/>
            <w:noWrap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35</w:t>
            </w:r>
          </w:p>
        </w:tc>
        <w:tc>
          <w:tcPr>
            <w:tcW w:w="3119" w:type="dxa"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050EA7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050EA7" w:rsidRPr="00250D92" w:rsidRDefault="00050EA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157000</w:t>
            </w:r>
          </w:p>
        </w:tc>
      </w:tr>
      <w:tr w:rsidR="00812ED8" w:rsidRPr="00250D92" w:rsidTr="00812ED8">
        <w:trPr>
          <w:trHeight w:val="455"/>
        </w:trPr>
        <w:tc>
          <w:tcPr>
            <w:tcW w:w="561" w:type="dxa"/>
            <w:noWrap/>
            <w:vAlign w:val="center"/>
            <w:hideMark/>
          </w:tcPr>
          <w:p w:rsidR="004E09DF" w:rsidRPr="00250D92" w:rsidRDefault="004E09DF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691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Երիտասարդության փող</w:t>
            </w:r>
            <w:r w:rsidR="005436CD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5436CD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5/8,                  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037-0344</w:t>
            </w:r>
          </w:p>
        </w:tc>
        <w:tc>
          <w:tcPr>
            <w:tcW w:w="992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</w:t>
            </w:r>
          </w:p>
        </w:tc>
        <w:tc>
          <w:tcPr>
            <w:tcW w:w="3119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4E09DF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180000</w:t>
            </w:r>
          </w:p>
        </w:tc>
      </w:tr>
      <w:tr w:rsidR="00812ED8" w:rsidRPr="00250D92" w:rsidTr="00812ED8">
        <w:trPr>
          <w:trHeight w:val="399"/>
        </w:trPr>
        <w:tc>
          <w:tcPr>
            <w:tcW w:w="561" w:type="dxa"/>
            <w:noWrap/>
            <w:vAlign w:val="center"/>
            <w:hideMark/>
          </w:tcPr>
          <w:p w:rsidR="004E09DF" w:rsidRPr="00250D92" w:rsidRDefault="004E09DF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  <w:tc>
          <w:tcPr>
            <w:tcW w:w="3691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1E64EB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Չարենցի փող</w:t>
            </w:r>
            <w:r w:rsidR="001E64EB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E64EB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2/2,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044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093</w:t>
            </w:r>
          </w:p>
        </w:tc>
        <w:tc>
          <w:tcPr>
            <w:tcW w:w="992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80</w:t>
            </w:r>
          </w:p>
        </w:tc>
        <w:tc>
          <w:tcPr>
            <w:tcW w:w="3119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4E09DF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4E09DF" w:rsidRPr="00250D92" w:rsidRDefault="004E09DF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2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40000</w:t>
            </w:r>
          </w:p>
        </w:tc>
      </w:tr>
      <w:tr w:rsidR="00812ED8" w:rsidRPr="00250D92" w:rsidTr="00812ED8">
        <w:trPr>
          <w:trHeight w:val="358"/>
        </w:trPr>
        <w:tc>
          <w:tcPr>
            <w:tcW w:w="561" w:type="dxa"/>
            <w:noWrap/>
            <w:vAlign w:val="center"/>
            <w:hideMark/>
          </w:tcPr>
          <w:p w:rsidR="007553D0" w:rsidRPr="00250D92" w:rsidRDefault="007553D0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3691" w:type="dxa"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Ռուսովի փող</w:t>
            </w:r>
            <w:r w:rsidR="001D3DDF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8F27B5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br/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2-րդ փկղ</w:t>
            </w:r>
            <w:r w:rsidR="001D3DDF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6,                         </w:t>
            </w:r>
            <w:r w:rsidR="008F27B5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br/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056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306</w:t>
            </w:r>
          </w:p>
        </w:tc>
        <w:tc>
          <w:tcPr>
            <w:tcW w:w="992" w:type="dxa"/>
            <w:noWrap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7553D0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7553D0" w:rsidRPr="00250D92" w:rsidRDefault="007553D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300000</w:t>
            </w:r>
          </w:p>
        </w:tc>
      </w:tr>
      <w:tr w:rsidR="00812ED8" w:rsidRPr="00250D92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D930F7" w:rsidRPr="00250D92" w:rsidRDefault="00D930F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6</w:t>
            </w:r>
          </w:p>
        </w:tc>
        <w:tc>
          <w:tcPr>
            <w:tcW w:w="3691" w:type="dxa"/>
            <w:vAlign w:val="center"/>
            <w:hideMark/>
          </w:tcPr>
          <w:p w:rsidR="00812ED8" w:rsidRPr="00250D92" w:rsidRDefault="00D930F7" w:rsidP="00B70CA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250D92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</w:t>
            </w:r>
            <w:r w:rsidR="00B70CA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Գործարանային</w:t>
            </w:r>
            <w:r w:rsidR="00F933C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փող</w:t>
            </w:r>
            <w:r w:rsidR="001D3DDF"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="001D3DDF"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3/2</w:t>
            </w:r>
          </w:p>
          <w:p w:rsidR="00D930F7" w:rsidRPr="00250D92" w:rsidRDefault="00D930F7" w:rsidP="00F933C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008</w:t>
            </w:r>
            <w:r w:rsidRPr="00250D92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="00F933C3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bookmarkStart w:id="0" w:name="_GoBack"/>
            <w:bookmarkEnd w:id="0"/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18317</w:t>
            </w:r>
          </w:p>
        </w:tc>
        <w:tc>
          <w:tcPr>
            <w:tcW w:w="3119" w:type="dxa"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Բնակավայրերի </w:t>
            </w:r>
            <w:r w:rsidR="00D84730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հաս</w:t>
            </w:r>
            <w:r w:rsidRPr="00250D92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50D92">
              <w:rPr>
                <w:rFonts w:ascii="GHEA Grapalat" w:hAnsi="GHEA Grapalat" w:cs="GHEA Grapalat"/>
                <w:sz w:val="22"/>
                <w:szCs w:val="22"/>
                <w:lang w:val="hy-AM"/>
              </w:rPr>
              <w:t>կառուցապատում</w:t>
            </w:r>
          </w:p>
        </w:tc>
        <w:tc>
          <w:tcPr>
            <w:tcW w:w="1559" w:type="dxa"/>
            <w:vAlign w:val="center"/>
            <w:hideMark/>
          </w:tcPr>
          <w:p w:rsidR="008F27B5" w:rsidRPr="00250D92" w:rsidRDefault="008F27B5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Կ</w:t>
            </w:r>
            <w:r w:rsidR="00D930F7"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առուցա</w:t>
            </w:r>
          </w:p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պատման</w:t>
            </w:r>
          </w:p>
        </w:tc>
        <w:tc>
          <w:tcPr>
            <w:tcW w:w="1341" w:type="dxa"/>
            <w:noWrap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250D92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D930F7" w:rsidRPr="00250D92" w:rsidRDefault="00D930F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————</w:t>
            </w:r>
          </w:p>
        </w:tc>
        <w:tc>
          <w:tcPr>
            <w:tcW w:w="1985" w:type="dxa"/>
            <w:noWrap/>
            <w:vAlign w:val="center"/>
            <w:hideMark/>
          </w:tcPr>
          <w:p w:rsidR="00D930F7" w:rsidRPr="00250D92" w:rsidRDefault="00D84730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50D92">
              <w:rPr>
                <w:rFonts w:ascii="GHEA Grapalat" w:hAnsi="GHEA Grapalat" w:cs="Arial"/>
                <w:sz w:val="22"/>
                <w:szCs w:val="22"/>
                <w:lang w:val="hy-AM"/>
              </w:rPr>
              <w:t>35000000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F314B7" w:rsidRPr="009F0986" w:rsidRDefault="00F314B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691" w:type="dxa"/>
            <w:vAlign w:val="center"/>
            <w:hideMark/>
          </w:tcPr>
          <w:p w:rsidR="00812ED8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ք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GHEA Grapalat"/>
                <w:sz w:val="22"/>
                <w:szCs w:val="22"/>
                <w:lang w:val="hy-AM"/>
              </w:rPr>
              <w:t>Չարենցավան Գործարանային</w:t>
            </w:r>
            <w:r w:rsidR="00812ED8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փող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/1    </w:t>
            </w:r>
            <w:r w:rsidR="008F27B5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 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08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06</w:t>
            </w:r>
          </w:p>
        </w:tc>
        <w:tc>
          <w:tcPr>
            <w:tcW w:w="992" w:type="dxa"/>
            <w:noWrap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3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602</w:t>
            </w:r>
          </w:p>
        </w:tc>
        <w:tc>
          <w:tcPr>
            <w:tcW w:w="3119" w:type="dxa"/>
            <w:vAlign w:val="center"/>
            <w:hideMark/>
          </w:tcPr>
          <w:p w:rsidR="008A2EB9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Արդյունաբերական,ընդերք</w:t>
            </w:r>
          </w:p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օգտագործման և այլ արտադրական օբյեկտների գյուղ արտադրական</w:t>
            </w:r>
          </w:p>
        </w:tc>
        <w:tc>
          <w:tcPr>
            <w:tcW w:w="1559" w:type="dxa"/>
            <w:vAlign w:val="center"/>
            <w:hideMark/>
          </w:tcPr>
          <w:p w:rsidR="00812ED8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Պահեստա</w:t>
            </w:r>
          </w:p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րան</w:t>
            </w:r>
          </w:p>
        </w:tc>
        <w:tc>
          <w:tcPr>
            <w:tcW w:w="1341" w:type="dxa"/>
            <w:noWrap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-----------</w:t>
            </w:r>
          </w:p>
        </w:tc>
        <w:tc>
          <w:tcPr>
            <w:tcW w:w="1985" w:type="dxa"/>
            <w:noWrap/>
            <w:vAlign w:val="center"/>
            <w:hideMark/>
          </w:tcPr>
          <w:p w:rsidR="00F314B7" w:rsidRPr="009F0986" w:rsidRDefault="00F314B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7000000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8079F5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Արզական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       07-01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112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106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8079F5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9110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="008079F5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րոտավայր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362617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9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D5174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</w:rPr>
              <w:t xml:space="preserve">       07-0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</w:rPr>
              <w:t>0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4-003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D51742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1711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="00D51742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րոտավայր,վարելահող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5D0D27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00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</w:rPr>
              <w:t>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5D0D27" w:rsidRPr="009F0986" w:rsidRDefault="005D0D27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10</w:t>
            </w:r>
          </w:p>
        </w:tc>
        <w:tc>
          <w:tcPr>
            <w:tcW w:w="3691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         07-008-020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002</w:t>
            </w:r>
          </w:p>
        </w:tc>
        <w:tc>
          <w:tcPr>
            <w:tcW w:w="992" w:type="dxa"/>
            <w:noWrap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8720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3119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5D0D27" w:rsidRPr="009F0986" w:rsidRDefault="005D0D27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5D0D27" w:rsidRPr="009F0986" w:rsidRDefault="009753DC" w:rsidP="00A101DC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1400000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11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9A7D7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 xml:space="preserve">          07-008-020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2</w:t>
            </w:r>
            <w:r w:rsidR="00233ED0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959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233ED0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233ED0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480000</w:t>
            </w:r>
          </w:p>
        </w:tc>
      </w:tr>
      <w:tr w:rsidR="00812ED8" w:rsidRPr="009F0986" w:rsidTr="00812ED8">
        <w:trPr>
          <w:trHeight w:val="528"/>
        </w:trPr>
        <w:tc>
          <w:tcPr>
            <w:tcW w:w="56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12</w:t>
            </w:r>
          </w:p>
        </w:tc>
        <w:tc>
          <w:tcPr>
            <w:tcW w:w="3691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="002A34B4" w:rsidRPr="009F098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 w:rsidR="002A34B4" w:rsidRPr="009F0986">
              <w:rPr>
                <w:rFonts w:ascii="GHEA Grapalat" w:hAnsi="GHEA Grapalat" w:cs="Arial"/>
                <w:sz w:val="22"/>
                <w:szCs w:val="22"/>
              </w:rPr>
              <w:t>Ալափարս</w:t>
            </w:r>
            <w:proofErr w:type="spellEnd"/>
            <w:r w:rsidR="002A34B4" w:rsidRPr="009F0986">
              <w:rPr>
                <w:rFonts w:ascii="GHEA Grapalat" w:hAnsi="GHEA Grapalat" w:cs="Arial"/>
                <w:sz w:val="22"/>
                <w:szCs w:val="22"/>
              </w:rPr>
              <w:t xml:space="preserve">          07-008-020</w:t>
            </w:r>
            <w:r w:rsidR="002A34B4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Pr="009F0986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="002A34B4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07</w:t>
            </w:r>
          </w:p>
        </w:tc>
        <w:tc>
          <w:tcPr>
            <w:tcW w:w="992" w:type="dxa"/>
            <w:noWrap/>
            <w:vAlign w:val="center"/>
            <w:hideMark/>
          </w:tcPr>
          <w:p w:rsidR="00037AAB" w:rsidRPr="009F0986" w:rsidRDefault="002A34B4" w:rsidP="002C3627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879</w:t>
            </w:r>
            <w:r w:rsidRPr="009F0986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9F098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341" w:type="dxa"/>
            <w:noWrap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48" w:type="dxa"/>
            <w:vAlign w:val="center"/>
            <w:hideMark/>
          </w:tcPr>
          <w:p w:rsidR="00037AAB" w:rsidRPr="009F0986" w:rsidRDefault="00037AAB" w:rsidP="002C3627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noWrap/>
            <w:vAlign w:val="center"/>
            <w:hideMark/>
          </w:tcPr>
          <w:p w:rsidR="00037AAB" w:rsidRPr="009F0986" w:rsidRDefault="00037AAB" w:rsidP="00F11DC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1</w:t>
            </w:r>
            <w:r w:rsidR="002A34B4"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45000</w:t>
            </w:r>
          </w:p>
        </w:tc>
      </w:tr>
    </w:tbl>
    <w:p w:rsidR="00AF2DCA" w:rsidRPr="009F0986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</w:rPr>
      </w:pPr>
    </w:p>
    <w:sectPr w:rsidR="00AF2DCA" w:rsidRPr="009F0986" w:rsidSect="000F7907">
      <w:pgSz w:w="16976" w:h="12242" w:orient="landscape" w:code="1"/>
      <w:pgMar w:top="568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0D92"/>
    <w:rsid w:val="002518EF"/>
    <w:rsid w:val="002701C1"/>
    <w:rsid w:val="00271687"/>
    <w:rsid w:val="002826A4"/>
    <w:rsid w:val="00287DC0"/>
    <w:rsid w:val="002A34B4"/>
    <w:rsid w:val="002B7AEB"/>
    <w:rsid w:val="002C312B"/>
    <w:rsid w:val="002C7D49"/>
    <w:rsid w:val="002E6902"/>
    <w:rsid w:val="002F4785"/>
    <w:rsid w:val="00302CB7"/>
    <w:rsid w:val="00341E4B"/>
    <w:rsid w:val="003601FB"/>
    <w:rsid w:val="00362617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09DF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3729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2EB9"/>
    <w:rsid w:val="008A7D07"/>
    <w:rsid w:val="008B4D43"/>
    <w:rsid w:val="008B7814"/>
    <w:rsid w:val="008C200A"/>
    <w:rsid w:val="008C4B6C"/>
    <w:rsid w:val="008F27B5"/>
    <w:rsid w:val="008F5E79"/>
    <w:rsid w:val="00902D9B"/>
    <w:rsid w:val="00905448"/>
    <w:rsid w:val="0091241B"/>
    <w:rsid w:val="00912FDD"/>
    <w:rsid w:val="0091528A"/>
    <w:rsid w:val="00916B4A"/>
    <w:rsid w:val="00916FBC"/>
    <w:rsid w:val="009173C3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E453C"/>
    <w:rsid w:val="009F0779"/>
    <w:rsid w:val="009F0986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6552E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70CAF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E00459"/>
    <w:rsid w:val="00E2764A"/>
    <w:rsid w:val="00E44578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14B7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933C3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88F0-53AC-47D2-9929-853BA245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61</cp:revision>
  <cp:lastPrinted>2022-04-14T06:29:00Z</cp:lastPrinted>
  <dcterms:created xsi:type="dcterms:W3CDTF">2019-01-16T08:48:00Z</dcterms:created>
  <dcterms:modified xsi:type="dcterms:W3CDTF">2022-04-29T11:39:00Z</dcterms:modified>
</cp:coreProperties>
</file>