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72" w:rsidRDefault="002A1F72" w:rsidP="004A179D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A179D" w:rsidRPr="004A179D" w:rsidRDefault="004A179D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Հավելված N 2</w:t>
      </w:r>
      <w:r w:rsidRPr="004A179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4A179D" w:rsidRPr="004A179D" w:rsidRDefault="004A179D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4A179D">
        <w:rPr>
          <w:rFonts w:ascii="GHEA Grapalat" w:hAnsi="GHEA Grapalat" w:cs="Sylfaen"/>
          <w:b/>
          <w:sz w:val="20"/>
          <w:szCs w:val="20"/>
          <w:lang w:val="hy-AM"/>
        </w:rPr>
        <w:t xml:space="preserve"> Չարենցավան համայնքի ավագանու</w:t>
      </w:r>
    </w:p>
    <w:p w:rsidR="004A179D" w:rsidRPr="004A179D" w:rsidRDefault="004A179D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4A179D">
        <w:rPr>
          <w:rFonts w:ascii="GHEA Grapalat" w:hAnsi="GHEA Grapalat" w:cs="Sylfaen"/>
          <w:b/>
          <w:sz w:val="20"/>
          <w:szCs w:val="20"/>
          <w:lang w:val="hy-AM"/>
        </w:rPr>
        <w:t xml:space="preserve">2025 թվականի  մարտի 18-ի </w:t>
      </w:r>
    </w:p>
    <w:p w:rsidR="004A179D" w:rsidRDefault="004A179D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4A179D">
        <w:rPr>
          <w:rFonts w:ascii="GHEA Grapalat" w:hAnsi="GHEA Grapalat" w:cs="Sylfaen"/>
          <w:b/>
          <w:sz w:val="20"/>
          <w:szCs w:val="20"/>
          <w:lang w:val="hy-AM"/>
        </w:rPr>
        <w:t xml:space="preserve">N  </w:t>
      </w:r>
      <w:r w:rsidR="00C4192E">
        <w:rPr>
          <w:rFonts w:ascii="GHEA Grapalat" w:hAnsi="GHEA Grapalat" w:cs="Sylfaen"/>
          <w:b/>
          <w:sz w:val="20"/>
          <w:szCs w:val="20"/>
          <w:lang w:val="en-US"/>
        </w:rPr>
        <w:t>3</w:t>
      </w:r>
      <w:r w:rsidR="00A21DA2">
        <w:rPr>
          <w:rFonts w:ascii="GHEA Grapalat" w:hAnsi="GHEA Grapalat" w:cs="Sylfaen"/>
          <w:b/>
          <w:sz w:val="20"/>
          <w:szCs w:val="20"/>
          <w:lang w:val="en-US"/>
        </w:rPr>
        <w:t>2</w:t>
      </w:r>
      <w:bookmarkStart w:id="0" w:name="_GoBack"/>
      <w:bookmarkEnd w:id="0"/>
      <w:r w:rsidR="00B26B51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Pr="004A179D">
        <w:rPr>
          <w:rFonts w:ascii="GHEA Grapalat" w:hAnsi="GHEA Grapalat" w:cs="Sylfaen"/>
          <w:b/>
          <w:sz w:val="20"/>
          <w:szCs w:val="20"/>
          <w:lang w:val="hy-AM"/>
        </w:rPr>
        <w:t xml:space="preserve"> Լ որոշման</w:t>
      </w: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96D28" w:rsidRPr="004A179D" w:rsidRDefault="00996D28" w:rsidP="004A179D">
      <w:pPr>
        <w:spacing w:after="0"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DD5CA4" w:rsidRDefault="00DD5CA4" w:rsidP="00996D28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A21DA2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996D28" w:rsidRPr="004C13F4" w:rsidTr="00F50253">
        <w:tc>
          <w:tcPr>
            <w:tcW w:w="567" w:type="dxa"/>
          </w:tcPr>
          <w:p w:rsidR="00996D28" w:rsidRPr="00DD5CA4" w:rsidRDefault="00447EF0" w:rsidP="00996D2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7159C"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lang w:val="hy-AM"/>
              </w:rPr>
              <w:t>6</w:t>
            </w:r>
          </w:p>
        </w:tc>
        <w:tc>
          <w:tcPr>
            <w:tcW w:w="1418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996D28" w:rsidRPr="004C13F4" w:rsidRDefault="00996D28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17159C" w:rsidRPr="004C13F4" w:rsidTr="00F50253">
        <w:tc>
          <w:tcPr>
            <w:tcW w:w="567" w:type="dxa"/>
          </w:tcPr>
          <w:p w:rsidR="0017159C" w:rsidRDefault="008F0026" w:rsidP="00996D28">
            <w:pPr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 7</w:t>
            </w:r>
          </w:p>
        </w:tc>
        <w:tc>
          <w:tcPr>
            <w:tcW w:w="1418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17159C" w:rsidRPr="004C13F4" w:rsidRDefault="0017159C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9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10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11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12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13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14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F50253">
        <w:tc>
          <w:tcPr>
            <w:tcW w:w="567" w:type="dxa"/>
          </w:tcPr>
          <w:p w:rsidR="008F0026" w:rsidRDefault="008F0026" w:rsidP="008F0026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15</w:t>
            </w:r>
          </w:p>
        </w:tc>
        <w:tc>
          <w:tcPr>
            <w:tcW w:w="1418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8F0026" w:rsidRPr="004C13F4" w:rsidRDefault="008F002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996D28" w:rsidRDefault="00996D28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996D28" w:rsidRDefault="00996D28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996D28" w:rsidRDefault="00996D28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996D28" w:rsidRDefault="00996D28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A21DA2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A21DA2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17159C" w:rsidRPr="004C13F4" w:rsidTr="005C7D99">
        <w:tc>
          <w:tcPr>
            <w:tcW w:w="1276" w:type="dxa"/>
          </w:tcPr>
          <w:p w:rsidR="0017159C" w:rsidRPr="00DD5CA4" w:rsidRDefault="0017159C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17159C" w:rsidRPr="004C13F4" w:rsidTr="005C7D99">
        <w:tc>
          <w:tcPr>
            <w:tcW w:w="1276" w:type="dxa"/>
          </w:tcPr>
          <w:p w:rsidR="0017159C" w:rsidRPr="00DD5CA4" w:rsidRDefault="0017159C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17159C" w:rsidRPr="004C13F4" w:rsidRDefault="0017159C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5C7D99">
        <w:tc>
          <w:tcPr>
            <w:tcW w:w="1276" w:type="dxa"/>
          </w:tcPr>
          <w:p w:rsidR="008F0026" w:rsidRPr="00DD5CA4" w:rsidRDefault="008F0026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996D28" w:rsidRDefault="00996D28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996D28" w:rsidRDefault="00996D28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996D28" w:rsidRDefault="00996D28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996D28" w:rsidRDefault="00996D28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996D28" w:rsidRDefault="00996D28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A21DA2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A21DA2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8F0026" w:rsidRPr="004C13F4" w:rsidTr="00C95280">
        <w:tc>
          <w:tcPr>
            <w:tcW w:w="1560" w:type="dxa"/>
          </w:tcPr>
          <w:p w:rsidR="008F0026" w:rsidRPr="00DD5CA4" w:rsidRDefault="008F0026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8F0026" w:rsidRPr="004C13F4" w:rsidRDefault="008F0026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996D2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4A179D">
        <w:rPr>
          <w:rFonts w:cs="TimesArmenianPSMT"/>
          <w:sz w:val="18"/>
          <w:szCs w:val="18"/>
          <w:lang w:val="hy-AM"/>
        </w:rPr>
        <w:t xml:space="preserve">  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4A179D" w:rsidRDefault="004A179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</w:p>
    <w:p w:rsidR="00812E08" w:rsidRPr="00996D28" w:rsidRDefault="002866B2" w:rsidP="00996D2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</w:t>
      </w:r>
      <w:r w:rsidR="004A179D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Համայնքապետարանի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աշխատակազմի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</w:t>
      </w:r>
      <w:r w:rsidR="00996D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="00996D2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5042C7" w:rsidRPr="00C81B44" w:rsidRDefault="005042C7" w:rsidP="004A179D">
      <w:pPr>
        <w:rPr>
          <w:rFonts w:ascii="GHEA Grapalat" w:hAnsi="GHEA Grapalat"/>
          <w:b/>
          <w:lang w:val="hy-AM"/>
        </w:rPr>
      </w:pPr>
    </w:p>
    <w:sectPr w:rsidR="005042C7" w:rsidRPr="00C81B44" w:rsidSect="00996D28">
      <w:pgSz w:w="16838" w:h="11906" w:orient="landscape"/>
      <w:pgMar w:top="851" w:right="851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4F" w:rsidRDefault="00F6584F" w:rsidP="000E67DF">
      <w:pPr>
        <w:spacing w:after="0" w:line="240" w:lineRule="auto"/>
      </w:pPr>
      <w:r>
        <w:separator/>
      </w:r>
    </w:p>
  </w:endnote>
  <w:endnote w:type="continuationSeparator" w:id="0">
    <w:p w:rsidR="00F6584F" w:rsidRDefault="00F6584F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4F" w:rsidRDefault="00F6584F" w:rsidP="000E67DF">
      <w:pPr>
        <w:spacing w:after="0" w:line="240" w:lineRule="auto"/>
      </w:pPr>
      <w:r>
        <w:separator/>
      </w:r>
    </w:p>
  </w:footnote>
  <w:footnote w:type="continuationSeparator" w:id="0">
    <w:p w:rsidR="00F6584F" w:rsidRDefault="00F6584F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7159C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4454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47EF0"/>
    <w:rsid w:val="00452E2A"/>
    <w:rsid w:val="00456916"/>
    <w:rsid w:val="00464858"/>
    <w:rsid w:val="00464E84"/>
    <w:rsid w:val="00482F58"/>
    <w:rsid w:val="004A179D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7D25A3"/>
    <w:rsid w:val="00812E08"/>
    <w:rsid w:val="008224F4"/>
    <w:rsid w:val="0083372C"/>
    <w:rsid w:val="00835018"/>
    <w:rsid w:val="0084023D"/>
    <w:rsid w:val="00843BA7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C1D60"/>
    <w:rsid w:val="008D1F71"/>
    <w:rsid w:val="008F0026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96D28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1DA2"/>
    <w:rsid w:val="00A2236F"/>
    <w:rsid w:val="00A34A66"/>
    <w:rsid w:val="00A37F43"/>
    <w:rsid w:val="00A71C97"/>
    <w:rsid w:val="00A773F2"/>
    <w:rsid w:val="00A8141B"/>
    <w:rsid w:val="00A84812"/>
    <w:rsid w:val="00A953A7"/>
    <w:rsid w:val="00AC36E6"/>
    <w:rsid w:val="00AC6EF3"/>
    <w:rsid w:val="00AE51A4"/>
    <w:rsid w:val="00B07B9F"/>
    <w:rsid w:val="00B11E8E"/>
    <w:rsid w:val="00B26B51"/>
    <w:rsid w:val="00B8344F"/>
    <w:rsid w:val="00B8736E"/>
    <w:rsid w:val="00B919A5"/>
    <w:rsid w:val="00B93A22"/>
    <w:rsid w:val="00BA34FD"/>
    <w:rsid w:val="00BB23AA"/>
    <w:rsid w:val="00BB574D"/>
    <w:rsid w:val="00C40B7F"/>
    <w:rsid w:val="00C4192E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14599"/>
    <w:rsid w:val="00E2420C"/>
    <w:rsid w:val="00E37982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6584F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Arminka</cp:lastModifiedBy>
  <cp:revision>109</cp:revision>
  <dcterms:created xsi:type="dcterms:W3CDTF">2025-01-11T19:40:00Z</dcterms:created>
  <dcterms:modified xsi:type="dcterms:W3CDTF">2025-03-19T08:26:00Z</dcterms:modified>
</cp:coreProperties>
</file>