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8B" w:rsidRPr="00675430" w:rsidRDefault="001D238B" w:rsidP="00184262">
      <w:pPr>
        <w:rPr>
          <w:rStyle w:val="10"/>
          <w:rFonts w:ascii="GHEA Grapalat" w:hAnsi="GHEA Grapalat"/>
          <w:b/>
          <w:bCs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  <w:sz w:val="24"/>
          <w:szCs w:val="24"/>
        </w:rPr>
      </w:pPr>
    </w:p>
    <w:p w:rsidR="001D238B" w:rsidRPr="00675430" w:rsidRDefault="001D238B" w:rsidP="00184262">
      <w:pPr>
        <w:rPr>
          <w:rStyle w:val="10"/>
          <w:rFonts w:ascii="GHEA Grapalat" w:hAnsi="GHEA Grapalat"/>
          <w:b/>
          <w:bCs/>
          <w:sz w:val="24"/>
          <w:szCs w:val="24"/>
        </w:rPr>
      </w:pPr>
    </w:p>
    <w:p w:rsidR="001D238B" w:rsidRPr="00675430" w:rsidRDefault="001D238B" w:rsidP="00675430">
      <w:pPr>
        <w:jc w:val="center"/>
        <w:rPr>
          <w:rStyle w:val="a4"/>
          <w:rFonts w:ascii="GHEA Grapalat" w:hAnsi="GHEA Grapalat"/>
          <w:sz w:val="80"/>
          <w:szCs w:val="80"/>
        </w:rPr>
      </w:pPr>
      <w:r w:rsidRPr="00675430">
        <w:rPr>
          <w:rStyle w:val="10"/>
          <w:rFonts w:ascii="GHEA Grapalat" w:hAnsi="GHEA Grapalat"/>
          <w:b/>
          <w:bCs/>
          <w:sz w:val="80"/>
          <w:szCs w:val="80"/>
        </w:rPr>
        <w:t xml:space="preserve">ՉԱՐԵՆՑԱՎԱՆ </w:t>
      </w:r>
      <w:r w:rsidRPr="00675430">
        <w:rPr>
          <w:rStyle w:val="10"/>
          <w:rFonts w:ascii="GHEA Grapalat" w:hAnsi="GHEA Grapalat"/>
          <w:b/>
          <w:bCs/>
          <w:sz w:val="80"/>
          <w:szCs w:val="80"/>
          <w:lang w:val="hy-AM"/>
        </w:rPr>
        <w:t>ՀԱՄԱՅՆՔԻ</w:t>
      </w:r>
      <w:r w:rsidRPr="00675430">
        <w:rPr>
          <w:rStyle w:val="10"/>
          <w:rFonts w:ascii="GHEA Grapalat" w:hAnsi="GHEA Grapalat"/>
          <w:b/>
          <w:bCs/>
          <w:sz w:val="80"/>
          <w:szCs w:val="80"/>
        </w:rPr>
        <w:t xml:space="preserve"> ՍՈՑԻԱԼԱԿԱՆ </w:t>
      </w:r>
      <w:r w:rsidR="00665D03" w:rsidRPr="00675430">
        <w:rPr>
          <w:rStyle w:val="10"/>
          <w:rFonts w:ascii="GHEA Grapalat" w:hAnsi="GHEA Grapalat"/>
          <w:b/>
          <w:bCs/>
          <w:sz w:val="80"/>
          <w:szCs w:val="80"/>
        </w:rPr>
        <w:t>ԾՐԱԳԻՐ</w:t>
      </w:r>
      <w:r w:rsidRPr="00675430">
        <w:rPr>
          <w:rFonts w:ascii="GHEA Grapalat" w:hAnsi="GHEA Grapalat"/>
          <w:sz w:val="80"/>
          <w:szCs w:val="80"/>
          <w:lang w:val="hy-AM"/>
        </w:rPr>
        <w:br/>
      </w: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</w:rPr>
      </w:pPr>
    </w:p>
    <w:p w:rsidR="001D238B" w:rsidRPr="00675430" w:rsidRDefault="002E731F" w:rsidP="00675430">
      <w:pPr>
        <w:jc w:val="center"/>
        <w:rPr>
          <w:rStyle w:val="a4"/>
          <w:rFonts w:ascii="GHEA Grapalat" w:hAnsi="GHEA Grapalat"/>
          <w:sz w:val="32"/>
          <w:szCs w:val="32"/>
        </w:rPr>
      </w:pPr>
      <w:r w:rsidRPr="00675430">
        <w:rPr>
          <w:rStyle w:val="a4"/>
          <w:rFonts w:ascii="GHEA Grapalat" w:hAnsi="GHEA Grapalat"/>
          <w:sz w:val="32"/>
          <w:szCs w:val="32"/>
        </w:rPr>
        <w:t>2026թ</w:t>
      </w:r>
      <w:r w:rsidR="00675430" w:rsidRPr="00675430">
        <w:rPr>
          <w:rStyle w:val="a4"/>
          <w:rFonts w:ascii="GHEA Grapalat" w:hAnsi="GHEA Grapalat"/>
          <w:sz w:val="32"/>
          <w:szCs w:val="32"/>
        </w:rPr>
        <w:t>.</w:t>
      </w: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1D238B" w:rsidRPr="00675430" w:rsidRDefault="001D238B" w:rsidP="00184262">
      <w:pPr>
        <w:rPr>
          <w:rStyle w:val="a4"/>
          <w:rFonts w:ascii="GHEA Grapalat" w:hAnsi="GHEA Grapalat"/>
          <w:sz w:val="24"/>
          <w:szCs w:val="24"/>
          <w:lang w:val="hy-AM"/>
        </w:rPr>
      </w:pPr>
    </w:p>
    <w:p w:rsidR="00583F25" w:rsidRPr="00675430" w:rsidRDefault="00583F25" w:rsidP="00184262">
      <w:pPr>
        <w:rPr>
          <w:rStyle w:val="a4"/>
          <w:rFonts w:ascii="GHEA Grapalat" w:hAnsi="GHEA Grapalat"/>
          <w:sz w:val="24"/>
          <w:szCs w:val="24"/>
        </w:rPr>
      </w:pPr>
    </w:p>
    <w:p w:rsidR="00583F25" w:rsidRPr="00675430" w:rsidRDefault="00583F25" w:rsidP="00184262">
      <w:pPr>
        <w:rPr>
          <w:rStyle w:val="a4"/>
          <w:rFonts w:ascii="GHEA Grapalat" w:hAnsi="GHEA Grapalat"/>
          <w:sz w:val="24"/>
          <w:szCs w:val="24"/>
        </w:rPr>
      </w:pPr>
    </w:p>
    <w:p w:rsidR="00093236" w:rsidRPr="00675430" w:rsidRDefault="00093236" w:rsidP="00184262">
      <w:pPr>
        <w:rPr>
          <w:rFonts w:ascii="GHEA Grapalat" w:hAnsi="GHEA Grapalat"/>
          <w:iCs/>
          <w:sz w:val="24"/>
          <w:szCs w:val="24"/>
          <w:u w:val="single"/>
        </w:rPr>
      </w:pPr>
    </w:p>
    <w:p w:rsidR="00665D03" w:rsidRPr="00675430" w:rsidRDefault="00665D03" w:rsidP="00184262">
      <w:pPr>
        <w:rPr>
          <w:rFonts w:ascii="GHEA Grapalat" w:hAnsi="GHEA Grapalat"/>
          <w:i/>
          <w:iCs/>
          <w:sz w:val="24"/>
          <w:szCs w:val="24"/>
        </w:rPr>
      </w:pPr>
    </w:p>
    <w:p w:rsidR="00665D03" w:rsidRPr="00675430" w:rsidRDefault="00665D03" w:rsidP="00184262">
      <w:pPr>
        <w:rPr>
          <w:rFonts w:ascii="GHEA Grapalat" w:hAnsi="GHEA Grapalat"/>
          <w:i/>
          <w:iCs/>
          <w:sz w:val="24"/>
          <w:szCs w:val="24"/>
        </w:rPr>
      </w:pPr>
    </w:p>
    <w:p w:rsidR="00665D03" w:rsidRPr="00675430" w:rsidRDefault="00665D03" w:rsidP="00184262">
      <w:pPr>
        <w:rPr>
          <w:rFonts w:ascii="GHEA Grapalat" w:hAnsi="GHEA Grapalat"/>
          <w:i/>
          <w:iCs/>
          <w:sz w:val="24"/>
          <w:szCs w:val="24"/>
        </w:rPr>
      </w:pPr>
    </w:p>
    <w:p w:rsidR="006A3D71" w:rsidRPr="00675430" w:rsidRDefault="006A3D71" w:rsidP="00184262">
      <w:pPr>
        <w:rPr>
          <w:rFonts w:ascii="GHEA Grapalat" w:hAnsi="GHEA Grapalat"/>
          <w:iCs/>
        </w:rPr>
      </w:pPr>
    </w:p>
    <w:p w:rsidR="00B319BE" w:rsidRPr="00675430" w:rsidRDefault="00B319BE" w:rsidP="00184262">
      <w:pPr>
        <w:rPr>
          <w:rFonts w:ascii="GHEA Grapalat" w:hAnsi="GHEA Grapalat"/>
          <w:iCs/>
        </w:rPr>
      </w:pPr>
    </w:p>
    <w:p w:rsidR="003814D0" w:rsidRPr="00461BF8" w:rsidRDefault="003814D0" w:rsidP="00461BF8">
      <w:pPr>
        <w:spacing w:after="0" w:line="240" w:lineRule="auto"/>
        <w:jc w:val="right"/>
        <w:rPr>
          <w:rFonts w:ascii="GHEA Grapalat" w:hAnsi="GHEA Grapalat" w:cs="Sylfaen"/>
          <w:b/>
          <w:bCs/>
          <w:i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 w:cs="Sylfaen"/>
          <w:b/>
          <w:iCs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</w:t>
      </w:r>
      <w:r w:rsidRPr="00461BF8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Հավելված </w:t>
      </w:r>
    </w:p>
    <w:p w:rsidR="003814D0" w:rsidRPr="00461BF8" w:rsidRDefault="003814D0" w:rsidP="00461BF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i/>
          <w:color w:val="000000"/>
          <w:sz w:val="24"/>
          <w:szCs w:val="24"/>
          <w:lang w:val="hy-AM"/>
        </w:rPr>
      </w:pPr>
      <w:r w:rsidRPr="00461BF8">
        <w:rPr>
          <w:rFonts w:ascii="GHEA Grapalat" w:hAnsi="GHEA Grapalat" w:cs="GHEA Grapalat"/>
          <w:b/>
          <w:i/>
          <w:color w:val="000000"/>
          <w:sz w:val="24"/>
          <w:szCs w:val="24"/>
          <w:lang w:val="hy-AM"/>
        </w:rPr>
        <w:t>Չարենցավան  համայնքի ավագանու</w:t>
      </w:r>
    </w:p>
    <w:p w:rsidR="003814D0" w:rsidRDefault="003814D0" w:rsidP="00461BF8">
      <w:pPr>
        <w:pStyle w:val="3"/>
        <w:jc w:val="right"/>
        <w:rPr>
          <w:rFonts w:ascii="GREA Grapalat" w:hAnsi="GREA Grapalat"/>
          <w:b/>
          <w:i/>
          <w:color w:val="000000"/>
          <w:sz w:val="24"/>
          <w:szCs w:val="24"/>
          <w:lang w:val="hy-AM"/>
        </w:rPr>
      </w:pPr>
      <w:r w:rsidRPr="00461BF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                                                                                        2025 թվականի  նոյեմբերի </w:t>
      </w:r>
      <w:r w:rsidRPr="00461BF8">
        <w:rPr>
          <w:rFonts w:ascii="GHEA Grapalat" w:hAnsi="GHEA Grapalat"/>
          <w:b/>
          <w:i/>
          <w:sz w:val="24"/>
          <w:szCs w:val="24"/>
          <w:lang w:val="hy-AM"/>
        </w:rPr>
        <w:t>14-ի թիվ</w:t>
      </w:r>
      <w:r>
        <w:rPr>
          <w:rFonts w:ascii="GREA Grapalat" w:hAnsi="GREA Grapalat"/>
          <w:b/>
          <w:i/>
          <w:sz w:val="24"/>
          <w:szCs w:val="24"/>
          <w:lang w:val="hy-AM"/>
        </w:rPr>
        <w:t xml:space="preserve">   </w:t>
      </w:r>
      <w:r w:rsidRPr="00461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61BF8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որոշման</w:t>
      </w:r>
    </w:p>
    <w:p w:rsidR="00093236" w:rsidRDefault="00093236" w:rsidP="00605D7D">
      <w:pPr>
        <w:jc w:val="center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:rsidR="003814D0" w:rsidRPr="003814D0" w:rsidRDefault="003814D0" w:rsidP="003814D0">
      <w:pPr>
        <w:jc w:val="center"/>
        <w:rPr>
          <w:rFonts w:ascii="GHEA Grapalat" w:hAnsi="GHEA Grapalat" w:cs="Sylfaen"/>
          <w:b/>
          <w:iCs/>
          <w:sz w:val="24"/>
          <w:szCs w:val="24"/>
          <w:lang w:val="hy-AM"/>
        </w:rPr>
      </w:pPr>
      <w:r w:rsidRPr="00605D7D">
        <w:rPr>
          <w:rFonts w:ascii="GHEA Grapalat" w:hAnsi="GHEA Grapalat" w:cs="Sylfaen"/>
          <w:b/>
          <w:iCs/>
          <w:sz w:val="24"/>
          <w:szCs w:val="24"/>
          <w:lang w:val="hy-AM"/>
        </w:rPr>
        <w:t>ՆԱԽԱԲԱՆ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       </w:t>
      </w:r>
    </w:p>
    <w:p w:rsidR="00093236" w:rsidRPr="00461BF8" w:rsidRDefault="00093236" w:rsidP="00605D7D">
      <w:pPr>
        <w:jc w:val="both"/>
        <w:rPr>
          <w:rFonts w:ascii="GHEA Grapalat" w:hAnsi="GHEA Grapalat"/>
          <w:lang w:val="hy-AM"/>
        </w:rPr>
      </w:pPr>
      <w:r w:rsidRPr="003814D0">
        <w:rPr>
          <w:rFonts w:ascii="GHEA Grapalat" w:hAnsi="GHEA Grapalat"/>
          <w:i/>
          <w:lang w:val="hy-AM"/>
        </w:rPr>
        <w:tab/>
      </w:r>
      <w:r w:rsidRPr="00461BF8">
        <w:rPr>
          <w:rFonts w:ascii="GHEA Grapalat" w:hAnsi="GHEA Grapalat" w:cs="Sylfaen"/>
          <w:lang w:val="hy-AM"/>
        </w:rPr>
        <w:t>Համայնքը</w:t>
      </w:r>
      <w:r w:rsidR="004442FF" w:rsidRPr="00461BF8">
        <w:rPr>
          <w:rFonts w:ascii="GHEA Grapalat" w:hAnsi="GHEA Grapalat"/>
          <w:lang w:val="hy-AM"/>
        </w:rPr>
        <w:t>,</w:t>
      </w:r>
      <w:r w:rsidRPr="00461BF8">
        <w:rPr>
          <w:rFonts w:ascii="GHEA Grapalat" w:hAnsi="GHEA Grapalat"/>
          <w:lang w:val="hy-AM"/>
        </w:rPr>
        <w:t xml:space="preserve"> </w:t>
      </w:r>
      <w:r w:rsidR="004442FF" w:rsidRPr="00461BF8">
        <w:rPr>
          <w:rFonts w:ascii="GHEA Grapalat" w:hAnsi="GHEA Grapalat" w:cs="Sylfaen"/>
          <w:lang w:val="hy-AM"/>
        </w:rPr>
        <w:t>հան</w:t>
      </w:r>
      <w:r w:rsidR="004442FF" w:rsidRPr="00461BF8">
        <w:rPr>
          <w:rFonts w:ascii="GHEA Grapalat" w:hAnsi="GHEA Grapalat" w:cs="Verdana"/>
          <w:lang w:val="hy-AM"/>
        </w:rPr>
        <w:t>դ</w:t>
      </w:r>
      <w:r w:rsidR="004442FF" w:rsidRPr="00461BF8">
        <w:rPr>
          <w:rFonts w:ascii="GHEA Grapalat" w:hAnsi="GHEA Grapalat" w:cs="Sylfaen"/>
          <w:lang w:val="hy-AM"/>
        </w:rPr>
        <w:t>իսանալով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="004442FF" w:rsidRPr="00461BF8">
        <w:rPr>
          <w:rFonts w:ascii="GHEA Grapalat" w:hAnsi="GHEA Grapalat" w:cs="Sylfaen"/>
          <w:lang w:val="hy-AM"/>
        </w:rPr>
        <w:t>տեղական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="004442FF" w:rsidRPr="00461BF8">
        <w:rPr>
          <w:rFonts w:ascii="GHEA Grapalat" w:hAnsi="GHEA Grapalat" w:cs="Sylfaen"/>
          <w:lang w:val="hy-AM"/>
        </w:rPr>
        <w:t>ինքնակառավա</w:t>
      </w:r>
      <w:r w:rsidR="004442FF" w:rsidRPr="00461BF8">
        <w:rPr>
          <w:rFonts w:ascii="GHEA Grapalat" w:hAnsi="GHEA Grapalat" w:cs="Verdana"/>
          <w:lang w:val="hy-AM"/>
        </w:rPr>
        <w:t>ր</w:t>
      </w:r>
      <w:r w:rsidR="004442FF" w:rsidRPr="00461BF8">
        <w:rPr>
          <w:rFonts w:ascii="GHEA Grapalat" w:hAnsi="GHEA Grapalat" w:cs="Sylfaen"/>
          <w:lang w:val="hy-AM"/>
        </w:rPr>
        <w:t>ման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="004442FF" w:rsidRPr="00461BF8">
        <w:rPr>
          <w:rFonts w:ascii="GHEA Grapalat" w:hAnsi="GHEA Grapalat" w:cs="Sylfaen"/>
          <w:lang w:val="hy-AM"/>
        </w:rPr>
        <w:t>մա</w:t>
      </w:r>
      <w:r w:rsidR="004442FF" w:rsidRPr="00461BF8">
        <w:rPr>
          <w:rFonts w:ascii="GHEA Grapalat" w:hAnsi="GHEA Grapalat" w:cs="Verdana"/>
          <w:lang w:val="hy-AM"/>
        </w:rPr>
        <w:t>ր</w:t>
      </w:r>
      <w:r w:rsidR="004442FF" w:rsidRPr="00461BF8">
        <w:rPr>
          <w:rFonts w:ascii="GHEA Grapalat" w:hAnsi="GHEA Grapalat" w:cs="Sylfaen"/>
          <w:lang w:val="hy-AM"/>
        </w:rPr>
        <w:t>մին</w:t>
      </w:r>
      <w:r w:rsidR="00CD3F70" w:rsidRPr="00461BF8">
        <w:rPr>
          <w:rFonts w:ascii="GHEA Grapalat" w:hAnsi="GHEA Grapalat"/>
          <w:lang w:val="hy-AM"/>
        </w:rPr>
        <w:t>,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="004442FF" w:rsidRPr="00461BF8">
        <w:rPr>
          <w:rFonts w:ascii="GHEA Grapalat" w:hAnsi="GHEA Grapalat" w:cs="Sylfaen"/>
          <w:lang w:val="hy-AM"/>
        </w:rPr>
        <w:t>ի</w:t>
      </w:r>
      <w:r w:rsidR="004442FF" w:rsidRPr="00461BF8">
        <w:rPr>
          <w:rFonts w:ascii="GHEA Grapalat" w:hAnsi="GHEA Grapalat" w:cs="Verdana"/>
          <w:lang w:val="hy-AM"/>
        </w:rPr>
        <w:t>ր</w:t>
      </w:r>
      <w:r w:rsidR="004442FF" w:rsidRPr="00461BF8">
        <w:rPr>
          <w:rFonts w:ascii="GHEA Grapalat" w:hAnsi="GHEA Grapalat" w:cs="Sylfaen"/>
          <w:lang w:val="hy-AM"/>
        </w:rPr>
        <w:t>ավասու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գնահատել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պլանավո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ել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և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սեփական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ուժե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ով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լուծել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հիմնախն</w:t>
      </w:r>
      <w:r w:rsidRPr="00461BF8">
        <w:rPr>
          <w:rFonts w:ascii="GHEA Grapalat" w:hAnsi="GHEA Grapalat" w:cs="Verdana"/>
          <w:lang w:val="hy-AM"/>
        </w:rPr>
        <w:t>դ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ը</w:t>
      </w:r>
      <w:r w:rsidR="004442FF" w:rsidRPr="00461BF8">
        <w:rPr>
          <w:rFonts w:ascii="GHEA Grapalat" w:hAnsi="GHEA Grapalat"/>
          <w:lang w:val="hy-AM"/>
        </w:rPr>
        <w:t xml:space="preserve">: </w:t>
      </w:r>
      <w:r w:rsidR="003241AC" w:rsidRPr="00461BF8">
        <w:rPr>
          <w:rFonts w:ascii="GHEA Grapalat" w:hAnsi="GHEA Grapalat" w:cs="Sylfaen"/>
          <w:lang w:val="hy-AM"/>
        </w:rPr>
        <w:t>Ս</w:t>
      </w:r>
      <w:r w:rsidR="004442FF" w:rsidRPr="00461BF8">
        <w:rPr>
          <w:rFonts w:ascii="GHEA Grapalat" w:hAnsi="GHEA Grapalat" w:cs="Sylfaen"/>
          <w:lang w:val="hy-AM"/>
        </w:rPr>
        <w:t>ոցիալական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="004442FF" w:rsidRPr="00461BF8">
        <w:rPr>
          <w:rFonts w:ascii="GHEA Grapalat" w:hAnsi="GHEA Grapalat" w:cs="Sylfaen"/>
          <w:lang w:val="hy-AM"/>
        </w:rPr>
        <w:t>ծ</w:t>
      </w:r>
      <w:r w:rsidR="004442FF" w:rsidRPr="00461BF8">
        <w:rPr>
          <w:rFonts w:ascii="GHEA Grapalat" w:hAnsi="GHEA Grapalat" w:cs="Verdana"/>
          <w:lang w:val="hy-AM"/>
        </w:rPr>
        <w:t>ր</w:t>
      </w:r>
      <w:r w:rsidR="004442FF" w:rsidRPr="00461BF8">
        <w:rPr>
          <w:rFonts w:ascii="GHEA Grapalat" w:hAnsi="GHEA Grapalat" w:cs="Sylfaen"/>
          <w:lang w:val="hy-AM"/>
        </w:rPr>
        <w:t>ագ</w:t>
      </w:r>
      <w:r w:rsidR="004442FF" w:rsidRPr="00461BF8">
        <w:rPr>
          <w:rFonts w:ascii="GHEA Grapalat" w:hAnsi="GHEA Grapalat" w:cs="Verdana"/>
          <w:lang w:val="hy-AM"/>
        </w:rPr>
        <w:t>ր</w:t>
      </w:r>
      <w:r w:rsidR="004442FF" w:rsidRPr="00461BF8">
        <w:rPr>
          <w:rFonts w:ascii="GHEA Grapalat" w:hAnsi="GHEA Grapalat" w:cs="Sylfaen"/>
          <w:lang w:val="hy-AM"/>
        </w:rPr>
        <w:t>ում</w:t>
      </w:r>
      <w:r w:rsidR="004442FF"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կա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ևո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վում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ինչպես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համայնքի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սոցիալական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հիմնախն</w:t>
      </w:r>
      <w:r w:rsidRPr="00461BF8">
        <w:rPr>
          <w:rFonts w:ascii="GHEA Grapalat" w:hAnsi="GHEA Grapalat" w:cs="Verdana"/>
          <w:lang w:val="hy-AM"/>
        </w:rPr>
        <w:t>դ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վե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հանումն</w:t>
      </w:r>
      <w:r w:rsidR="004442FF"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այնպես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էլ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համայնքային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ուժի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ռեսու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սնե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կապե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ծառայություննե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գ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ավումը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համայնքի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բնակիչնե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հետ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աշխատանքում</w:t>
      </w:r>
      <w:r w:rsidRPr="00461BF8">
        <w:rPr>
          <w:rFonts w:ascii="GHEA Grapalat" w:hAnsi="GHEA Grapalat"/>
          <w:lang w:val="hy-AM"/>
        </w:rPr>
        <w:t>:</w:t>
      </w:r>
    </w:p>
    <w:p w:rsidR="001203B5" w:rsidRPr="00461BF8" w:rsidRDefault="001203B5" w:rsidP="00605D7D">
      <w:pPr>
        <w:jc w:val="both"/>
        <w:rPr>
          <w:rFonts w:ascii="GHEA Grapalat" w:hAnsi="GHEA Grapalat"/>
          <w:lang w:val="hy-AM"/>
        </w:rPr>
      </w:pPr>
      <w:r w:rsidRPr="00461BF8">
        <w:rPr>
          <w:rFonts w:ascii="GHEA Grapalat" w:hAnsi="GHEA Grapalat" w:cs="Sylfaen"/>
          <w:lang w:val="hy-AM"/>
        </w:rPr>
        <w:t>Համայնքային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սոցիալական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աշխատողը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ամենօ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յա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գո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ծունեության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ընթացքում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հաճախ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բախվում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համայնքում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համակա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գային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փոփոխություննե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կատա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ելու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անհ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աժեշտությանը</w:t>
      </w:r>
      <w:r w:rsidRPr="00461BF8">
        <w:rPr>
          <w:rFonts w:ascii="GHEA Grapalat" w:hAnsi="GHEA Grapalat"/>
          <w:lang w:val="hy-AM"/>
        </w:rPr>
        <w:t xml:space="preserve">: </w:t>
      </w:r>
      <w:r w:rsidRPr="00461BF8">
        <w:rPr>
          <w:rFonts w:ascii="GHEA Grapalat" w:hAnsi="GHEA Grapalat" w:cs="Sylfaen"/>
          <w:lang w:val="hy-AM"/>
        </w:rPr>
        <w:t>Բոլո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այս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փոփոխություննե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համայնքային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սոցիալական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աշխատողը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չի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կա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ող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հասնել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ինքնու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ույն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և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միայնակ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սակայն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կա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ող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այ</w:t>
      </w:r>
      <w:r w:rsidRPr="00461BF8">
        <w:rPr>
          <w:rFonts w:ascii="GHEA Grapalat" w:hAnsi="GHEA Grapalat" w:cs="Verdana"/>
          <w:lang w:val="hy-AM"/>
        </w:rPr>
        <w:t>դ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ամենն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ապահովել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բնակիչնե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ակտիվ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մասնակցության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համայնքի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ուժի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համախմբման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և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ուղղո</w:t>
      </w:r>
      <w:r w:rsidRPr="00461BF8">
        <w:rPr>
          <w:rFonts w:ascii="GHEA Grapalat" w:hAnsi="GHEA Grapalat" w:cs="Verdana"/>
          <w:lang w:val="hy-AM"/>
        </w:rPr>
        <w:t>րդ</w:t>
      </w:r>
      <w:r w:rsidRPr="00461BF8">
        <w:rPr>
          <w:rFonts w:ascii="GHEA Grapalat" w:hAnsi="GHEA Grapalat" w:cs="Sylfaen"/>
          <w:lang w:val="hy-AM"/>
        </w:rPr>
        <w:t>ման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միջոցով</w:t>
      </w:r>
      <w:r w:rsidRPr="00461BF8">
        <w:rPr>
          <w:rFonts w:ascii="GHEA Grapalat" w:hAnsi="GHEA Grapalat"/>
          <w:lang w:val="hy-AM"/>
        </w:rPr>
        <w:t xml:space="preserve">: </w:t>
      </w:r>
      <w:r w:rsidRPr="00461BF8">
        <w:rPr>
          <w:rFonts w:ascii="GHEA Grapalat" w:hAnsi="GHEA Grapalat" w:cs="Sylfaen"/>
          <w:lang w:val="hy-AM"/>
        </w:rPr>
        <w:t>Համայնքի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զա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գացումը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ենթա</w:t>
      </w:r>
      <w:r w:rsidRPr="00461BF8">
        <w:rPr>
          <w:rFonts w:ascii="GHEA Grapalat" w:hAnsi="GHEA Grapalat" w:cs="Verdana"/>
          <w:lang w:val="hy-AM"/>
        </w:rPr>
        <w:t>դր</w:t>
      </w:r>
      <w:r w:rsidRPr="00461BF8">
        <w:rPr>
          <w:rFonts w:ascii="GHEA Grapalat" w:hAnsi="GHEA Grapalat" w:cs="Sylfaen"/>
          <w:lang w:val="hy-AM"/>
        </w:rPr>
        <w:t>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ավելի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ա</w:t>
      </w:r>
      <w:r w:rsidRPr="00461BF8">
        <w:rPr>
          <w:rFonts w:ascii="GHEA Grapalat" w:hAnsi="GHEA Grapalat" w:cs="Verdana"/>
          <w:lang w:val="hy-AM"/>
        </w:rPr>
        <w:t>րդ</w:t>
      </w:r>
      <w:r w:rsidRPr="00461BF8">
        <w:rPr>
          <w:rFonts w:ascii="GHEA Grapalat" w:hAnsi="GHEA Grapalat" w:cs="Sylfaen"/>
          <w:lang w:val="hy-AM"/>
        </w:rPr>
        <w:t>յունավետ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կենսագո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ծունեություն</w:t>
      </w:r>
      <w:r w:rsidRPr="00461BF8">
        <w:rPr>
          <w:rFonts w:ascii="GHEA Grapalat" w:hAnsi="GHEA Grapalat"/>
          <w:lang w:val="hy-AM"/>
        </w:rPr>
        <w:t xml:space="preserve">, </w:t>
      </w:r>
      <w:r w:rsidRPr="00461BF8">
        <w:rPr>
          <w:rFonts w:ascii="GHEA Grapalat" w:hAnsi="GHEA Grapalat" w:cs="Sylfaen"/>
          <w:lang w:val="hy-AM"/>
        </w:rPr>
        <w:t>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ը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հիմնականում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ուղղվում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է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հետևյալ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ոլո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տնե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ին՝</w:t>
      </w:r>
      <w:r w:rsidRPr="00461BF8">
        <w:rPr>
          <w:rFonts w:ascii="GHEA Grapalat" w:hAnsi="GHEA Grapalat"/>
          <w:lang w:val="hy-AM"/>
        </w:rPr>
        <w:t xml:space="preserve">  1.</w:t>
      </w:r>
      <w:r w:rsidRPr="00461BF8">
        <w:rPr>
          <w:rFonts w:ascii="GHEA Grapalat" w:hAnsi="GHEA Grapalat" w:cs="Sylfaen"/>
          <w:lang w:val="hy-AM"/>
        </w:rPr>
        <w:t>բնապահպանական</w:t>
      </w:r>
      <w:r w:rsidRPr="00461BF8">
        <w:rPr>
          <w:rFonts w:ascii="GHEA Grapalat" w:hAnsi="GHEA Grapalat"/>
          <w:lang w:val="hy-AM"/>
        </w:rPr>
        <w:t xml:space="preserve">, 2. </w:t>
      </w:r>
      <w:r w:rsidRPr="00461BF8">
        <w:rPr>
          <w:rFonts w:ascii="GHEA Grapalat" w:hAnsi="GHEA Grapalat" w:cs="Sylfaen"/>
          <w:lang w:val="hy-AM"/>
        </w:rPr>
        <w:t>սոցիալական</w:t>
      </w:r>
      <w:r w:rsidRPr="00461BF8">
        <w:rPr>
          <w:rFonts w:ascii="GHEA Grapalat" w:hAnsi="GHEA Grapalat"/>
          <w:lang w:val="hy-AM"/>
        </w:rPr>
        <w:t xml:space="preserve">, 3. </w:t>
      </w:r>
      <w:r w:rsidRPr="00461BF8">
        <w:rPr>
          <w:rFonts w:ascii="GHEA Grapalat" w:hAnsi="GHEA Grapalat" w:cs="Sylfaen"/>
          <w:lang w:val="hy-AM"/>
        </w:rPr>
        <w:t>տնտեսական</w:t>
      </w:r>
      <w:r w:rsidRPr="00461BF8">
        <w:rPr>
          <w:rFonts w:ascii="GHEA Grapalat" w:hAnsi="GHEA Grapalat"/>
          <w:lang w:val="hy-AM"/>
        </w:rPr>
        <w:t xml:space="preserve">, 4. </w:t>
      </w:r>
      <w:r w:rsidRPr="00461BF8">
        <w:rPr>
          <w:rFonts w:ascii="GHEA Grapalat" w:hAnsi="GHEA Grapalat" w:cs="Sylfaen"/>
          <w:lang w:val="hy-AM"/>
        </w:rPr>
        <w:t>քաղաքական</w:t>
      </w:r>
      <w:r w:rsidRPr="00461BF8">
        <w:rPr>
          <w:rFonts w:ascii="GHEA Grapalat" w:hAnsi="GHEA Grapalat"/>
          <w:lang w:val="hy-AM"/>
        </w:rPr>
        <w:t xml:space="preserve">, 5. </w:t>
      </w:r>
      <w:r w:rsidRPr="00461BF8">
        <w:rPr>
          <w:rFonts w:ascii="GHEA Grapalat" w:hAnsi="GHEA Grapalat" w:cs="Sylfaen"/>
          <w:lang w:val="hy-AM"/>
        </w:rPr>
        <w:t>մշակութային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և</w:t>
      </w:r>
      <w:r w:rsidRPr="00461BF8">
        <w:rPr>
          <w:rFonts w:ascii="GHEA Grapalat" w:hAnsi="GHEA Grapalat"/>
          <w:lang w:val="hy-AM"/>
        </w:rPr>
        <w:t xml:space="preserve"> 6. </w:t>
      </w:r>
      <w:r w:rsidRPr="00461BF8">
        <w:rPr>
          <w:rFonts w:ascii="GHEA Grapalat" w:hAnsi="GHEA Grapalat" w:cs="Sylfaen"/>
          <w:lang w:val="hy-AM"/>
        </w:rPr>
        <w:t>հոգեբանական</w:t>
      </w:r>
      <w:r w:rsidRPr="00461BF8">
        <w:rPr>
          <w:rFonts w:ascii="GHEA Grapalat" w:hAnsi="GHEA Grapalat"/>
          <w:lang w:val="hy-AM"/>
        </w:rPr>
        <w:t xml:space="preserve">: </w:t>
      </w:r>
    </w:p>
    <w:p w:rsidR="004E7C41" w:rsidRPr="00461BF8" w:rsidRDefault="003241AC" w:rsidP="00605D7D">
      <w:pPr>
        <w:jc w:val="both"/>
        <w:rPr>
          <w:rFonts w:ascii="GHEA Grapalat" w:hAnsi="GHEA Grapalat"/>
          <w:lang w:val="hy-AM"/>
        </w:rPr>
      </w:pPr>
      <w:r w:rsidRPr="00461BF8">
        <w:rPr>
          <w:rFonts w:ascii="GHEA Grapalat" w:hAnsi="GHEA Grapalat" w:cs="Sylfaen"/>
          <w:lang w:val="hy-AM"/>
        </w:rPr>
        <w:t>Ս</w:t>
      </w:r>
      <w:r w:rsidR="00093236" w:rsidRPr="00461BF8">
        <w:rPr>
          <w:rFonts w:ascii="GHEA Grapalat" w:hAnsi="GHEA Grapalat" w:cs="Sylfaen"/>
          <w:lang w:val="hy-AM"/>
        </w:rPr>
        <w:t>ոցիալական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ծ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ագի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ը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ուղղված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է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բա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ելավել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Չա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ենցավան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համայնքի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մա</w:t>
      </w:r>
      <w:r w:rsidR="00093236" w:rsidRPr="00461BF8">
        <w:rPr>
          <w:rFonts w:ascii="GHEA Grapalat" w:hAnsi="GHEA Grapalat" w:cs="Verdana"/>
          <w:lang w:val="hy-AM"/>
        </w:rPr>
        <w:t>րդ</w:t>
      </w:r>
      <w:r w:rsidR="00093236" w:rsidRPr="00461BF8">
        <w:rPr>
          <w:rFonts w:ascii="GHEA Grapalat" w:hAnsi="GHEA Grapalat" w:cs="Sylfaen"/>
          <w:lang w:val="hy-AM"/>
        </w:rPr>
        <w:t>կանց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կենսագո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ծունեությունը</w:t>
      </w:r>
      <w:r w:rsidR="00093236" w:rsidRPr="00461BF8">
        <w:rPr>
          <w:rFonts w:ascii="GHEA Grapalat" w:hAnsi="GHEA Grapalat"/>
          <w:lang w:val="hy-AM"/>
        </w:rPr>
        <w:t xml:space="preserve">, </w:t>
      </w:r>
      <w:r w:rsidR="00093236" w:rsidRPr="00461BF8">
        <w:rPr>
          <w:rFonts w:ascii="GHEA Grapalat" w:hAnsi="GHEA Grapalat" w:cs="Sylfaen"/>
          <w:lang w:val="hy-AM"/>
        </w:rPr>
        <w:t>աջակցել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սոցիալական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հիմնախն</w:t>
      </w:r>
      <w:r w:rsidR="00093236" w:rsidRPr="00461BF8">
        <w:rPr>
          <w:rFonts w:ascii="GHEA Grapalat" w:hAnsi="GHEA Grapalat" w:cs="Verdana"/>
          <w:lang w:val="hy-AM"/>
        </w:rPr>
        <w:t>դ</w:t>
      </w:r>
      <w:r w:rsidR="00093236" w:rsidRPr="00461BF8">
        <w:rPr>
          <w:rFonts w:ascii="GHEA Grapalat" w:hAnsi="GHEA Grapalat" w:cs="Sylfaen"/>
          <w:lang w:val="hy-AM"/>
        </w:rPr>
        <w:t>ի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նե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ի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լուծմանը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և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կա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իքնե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ի</w:t>
      </w:r>
      <w:r w:rsidR="00093236" w:rsidRPr="00461BF8">
        <w:rPr>
          <w:rFonts w:ascii="GHEA Grapalat" w:hAnsi="GHEA Grapalat"/>
          <w:lang w:val="hy-AM"/>
        </w:rPr>
        <w:t xml:space="preserve"> </w:t>
      </w:r>
      <w:r w:rsidR="00093236" w:rsidRPr="00461BF8">
        <w:rPr>
          <w:rFonts w:ascii="GHEA Grapalat" w:hAnsi="GHEA Grapalat" w:cs="Sylfaen"/>
          <w:lang w:val="hy-AM"/>
        </w:rPr>
        <w:t>բավա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ա</w:t>
      </w:r>
      <w:r w:rsidR="00093236" w:rsidRPr="00461BF8">
        <w:rPr>
          <w:rFonts w:ascii="GHEA Grapalat" w:hAnsi="GHEA Grapalat" w:cs="Verdana"/>
          <w:lang w:val="hy-AM"/>
        </w:rPr>
        <w:t>ր</w:t>
      </w:r>
      <w:r w:rsidR="00093236" w:rsidRPr="00461BF8">
        <w:rPr>
          <w:rFonts w:ascii="GHEA Grapalat" w:hAnsi="GHEA Grapalat" w:cs="Sylfaen"/>
          <w:lang w:val="hy-AM"/>
        </w:rPr>
        <w:t>մանը</w:t>
      </w:r>
      <w:r w:rsidR="00093236" w:rsidRPr="00461BF8">
        <w:rPr>
          <w:rFonts w:ascii="GHEA Grapalat" w:hAnsi="GHEA Grapalat"/>
          <w:lang w:val="hy-AM"/>
        </w:rPr>
        <w:t xml:space="preserve">: </w:t>
      </w:r>
    </w:p>
    <w:p w:rsidR="00093236" w:rsidRPr="00675430" w:rsidRDefault="003241AC" w:rsidP="00605D7D">
      <w:pPr>
        <w:jc w:val="both"/>
        <w:rPr>
          <w:rFonts w:ascii="GHEA Grapalat" w:hAnsi="GHEA Grapalat"/>
          <w:lang w:val="hy-AM"/>
        </w:rPr>
      </w:pPr>
      <w:r w:rsidRPr="00461BF8">
        <w:rPr>
          <w:rFonts w:ascii="GHEA Grapalat" w:hAnsi="GHEA Grapalat" w:cs="Sylfaen"/>
          <w:lang w:val="hy-AM"/>
        </w:rPr>
        <w:t>Ս</w:t>
      </w:r>
      <w:r w:rsidR="00093236" w:rsidRPr="00675430">
        <w:rPr>
          <w:rFonts w:ascii="GHEA Grapalat" w:hAnsi="GHEA Grapalat" w:cs="Sylfaen"/>
          <w:lang w:val="hy-AM"/>
        </w:rPr>
        <w:t>ոցիալական</w:t>
      </w:r>
      <w:r w:rsidRPr="00461BF8">
        <w:rPr>
          <w:rFonts w:ascii="GHEA Grapalat" w:hAnsi="GHEA Grapalat"/>
          <w:lang w:val="hy-AM"/>
        </w:rPr>
        <w:t xml:space="preserve"> </w:t>
      </w:r>
      <w:r w:rsidRPr="00461BF8">
        <w:rPr>
          <w:rFonts w:ascii="GHEA Grapalat" w:hAnsi="GHEA Grapalat" w:cs="Sylfaen"/>
          <w:lang w:val="hy-AM"/>
        </w:rPr>
        <w:t>ծ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ագ</w:t>
      </w:r>
      <w:r w:rsidRPr="00461BF8">
        <w:rPr>
          <w:rFonts w:ascii="GHEA Grapalat" w:hAnsi="GHEA Grapalat" w:cs="Verdana"/>
          <w:lang w:val="hy-AM"/>
        </w:rPr>
        <w:t>ր</w:t>
      </w:r>
      <w:r w:rsidRPr="00461BF8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հենքով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համայնքի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բնակչության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սոցիալական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պաշտպանության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կազմակե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պումը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լավագույն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մեխանիզմն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է</w:t>
      </w:r>
      <w:r w:rsidR="00093236" w:rsidRPr="00675430">
        <w:rPr>
          <w:rFonts w:ascii="GHEA Grapalat" w:hAnsi="GHEA Grapalat"/>
          <w:lang w:val="hy-AM"/>
        </w:rPr>
        <w:t xml:space="preserve">, </w:t>
      </w:r>
      <w:r w:rsidR="00093236" w:rsidRPr="00675430">
        <w:rPr>
          <w:rFonts w:ascii="GHEA Grapalat" w:hAnsi="GHEA Grapalat" w:cs="Sylfaen"/>
          <w:lang w:val="hy-AM"/>
        </w:rPr>
        <w:t>ո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ը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թույլ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է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տալիս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հասցեական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սոցիալական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ծառայություննե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միջոցով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ա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ձագանքել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համայնքի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բնակիչնե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կա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իքնե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ին</w:t>
      </w:r>
      <w:r w:rsidR="00093236" w:rsidRPr="00675430">
        <w:rPr>
          <w:rFonts w:ascii="GHEA Grapalat" w:hAnsi="GHEA Grapalat"/>
          <w:lang w:val="hy-AM"/>
        </w:rPr>
        <w:t>:</w:t>
      </w:r>
    </w:p>
    <w:p w:rsidR="00093236" w:rsidRPr="00675430" w:rsidRDefault="003241AC" w:rsidP="00605D7D">
      <w:pPr>
        <w:jc w:val="both"/>
        <w:rPr>
          <w:rFonts w:ascii="GHEA Grapalat" w:hAnsi="GHEA Grapalat"/>
          <w:lang w:val="hy-AM"/>
        </w:rPr>
      </w:pPr>
      <w:r w:rsidRPr="00675430">
        <w:rPr>
          <w:rFonts w:ascii="GHEA Grapalat" w:hAnsi="GHEA Grapalat" w:cs="Sylfaen"/>
          <w:lang w:val="hy-AM"/>
        </w:rPr>
        <w:t>Ս</w:t>
      </w:r>
      <w:r w:rsidR="00093236" w:rsidRPr="00675430">
        <w:rPr>
          <w:rFonts w:ascii="GHEA Grapalat" w:hAnsi="GHEA Grapalat" w:cs="Sylfaen"/>
          <w:lang w:val="hy-AM"/>
        </w:rPr>
        <w:t>ոցիալական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Pr="00675430">
        <w:rPr>
          <w:rFonts w:ascii="GHEA Grapalat" w:hAnsi="GHEA Grapalat" w:cs="Sylfaen"/>
          <w:lang w:val="hy-AM"/>
        </w:rPr>
        <w:t>ծ</w:t>
      </w:r>
      <w:r w:rsidRPr="00675430">
        <w:rPr>
          <w:rFonts w:ascii="GHEA Grapalat" w:hAnsi="GHEA Grapalat" w:cs="Verdana"/>
          <w:lang w:val="hy-AM"/>
        </w:rPr>
        <w:t>ր</w:t>
      </w:r>
      <w:r w:rsidRPr="00675430">
        <w:rPr>
          <w:rFonts w:ascii="GHEA Grapalat" w:hAnsi="GHEA Grapalat" w:cs="Sylfaen"/>
          <w:lang w:val="hy-AM"/>
        </w:rPr>
        <w:t>ագի</w:t>
      </w:r>
      <w:r w:rsidRPr="00675430">
        <w:rPr>
          <w:rFonts w:ascii="GHEA Grapalat" w:hAnsi="GHEA Grapalat" w:cs="Verdana"/>
          <w:lang w:val="hy-AM"/>
        </w:rPr>
        <w:t>ր</w:t>
      </w:r>
      <w:r w:rsidRPr="00675430">
        <w:rPr>
          <w:rFonts w:ascii="GHEA Grapalat" w:hAnsi="GHEA Grapalat" w:cs="Sylfaen"/>
          <w:lang w:val="hy-AM"/>
        </w:rPr>
        <w:t>ը</w:t>
      </w:r>
      <w:r w:rsidR="00093236" w:rsidRPr="00675430">
        <w:rPr>
          <w:rFonts w:ascii="GHEA Grapalat" w:hAnsi="GHEA Grapalat"/>
          <w:lang w:val="hy-AM"/>
        </w:rPr>
        <w:t xml:space="preserve">, </w:t>
      </w:r>
      <w:r w:rsidR="00093236" w:rsidRPr="00675430">
        <w:rPr>
          <w:rFonts w:ascii="GHEA Grapalat" w:hAnsi="GHEA Grapalat" w:cs="Sylfaen"/>
          <w:lang w:val="hy-AM"/>
        </w:rPr>
        <w:t>ո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պես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պլանավո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ման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գո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ծիք</w:t>
      </w:r>
      <w:r w:rsidR="00093236" w:rsidRPr="00675430">
        <w:rPr>
          <w:rFonts w:ascii="GHEA Grapalat" w:hAnsi="GHEA Grapalat"/>
          <w:lang w:val="hy-AM"/>
        </w:rPr>
        <w:t xml:space="preserve">, </w:t>
      </w:r>
      <w:r w:rsidR="00093236" w:rsidRPr="00675430">
        <w:rPr>
          <w:rFonts w:ascii="GHEA Grapalat" w:hAnsi="GHEA Grapalat" w:cs="Sylfaen"/>
          <w:lang w:val="hy-AM"/>
        </w:rPr>
        <w:t>միտված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է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լ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ացնելու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սոցիալական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ոլո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տի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ծառայություննե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/>
          <w:lang w:val="hy-AM"/>
        </w:rPr>
        <w:t xml:space="preserve"> (</w:t>
      </w:r>
      <w:r w:rsidR="00093236" w:rsidRPr="00675430">
        <w:rPr>
          <w:rFonts w:ascii="GHEA Grapalat" w:hAnsi="GHEA Grapalat" w:cs="Sylfaen"/>
          <w:lang w:val="hy-AM"/>
        </w:rPr>
        <w:t>կ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թություն</w:t>
      </w:r>
      <w:r w:rsidR="00093236" w:rsidRPr="00675430">
        <w:rPr>
          <w:rFonts w:ascii="GHEA Grapalat" w:hAnsi="GHEA Grapalat"/>
          <w:lang w:val="hy-AM"/>
        </w:rPr>
        <w:t xml:space="preserve">, </w:t>
      </w:r>
      <w:r w:rsidR="00093236" w:rsidRPr="00675430">
        <w:rPr>
          <w:rFonts w:ascii="GHEA Grapalat" w:hAnsi="GHEA Grapalat" w:cs="Sylfaen"/>
          <w:lang w:val="hy-AM"/>
        </w:rPr>
        <w:t>առողջապահություն</w:t>
      </w:r>
      <w:r w:rsidR="00093236" w:rsidRPr="00675430">
        <w:rPr>
          <w:rFonts w:ascii="GHEA Grapalat" w:hAnsi="GHEA Grapalat"/>
          <w:lang w:val="hy-AM"/>
        </w:rPr>
        <w:t xml:space="preserve">, </w:t>
      </w:r>
      <w:r w:rsidR="00093236" w:rsidRPr="00675430">
        <w:rPr>
          <w:rFonts w:ascii="GHEA Grapalat" w:hAnsi="GHEA Grapalat" w:cs="Sylfaen"/>
          <w:lang w:val="hy-AM"/>
        </w:rPr>
        <w:t>սոցիալական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պաշտպանություն</w:t>
      </w:r>
      <w:r w:rsidR="00093236" w:rsidRPr="00675430">
        <w:rPr>
          <w:rFonts w:ascii="GHEA Grapalat" w:hAnsi="GHEA Grapalat"/>
          <w:lang w:val="hy-AM"/>
        </w:rPr>
        <w:t xml:space="preserve">) </w:t>
      </w:r>
      <w:r w:rsidR="00093236" w:rsidRPr="00675430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ավասություննե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ից</w:t>
      </w:r>
      <w:r w:rsidR="00093236" w:rsidRPr="00675430">
        <w:rPr>
          <w:rFonts w:ascii="GHEA Grapalat" w:hAnsi="GHEA Grapalat"/>
          <w:lang w:val="hy-AM"/>
        </w:rPr>
        <w:t xml:space="preserve"> դ</w:t>
      </w:r>
      <w:r w:rsidR="00093236" w:rsidRPr="00675430">
        <w:rPr>
          <w:rFonts w:ascii="GHEA Grapalat" w:hAnsi="GHEA Grapalat" w:cs="Sylfaen"/>
          <w:lang w:val="hy-AM"/>
        </w:rPr>
        <w:t>ու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ս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մնացած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հա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ցե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լուծմանը</w:t>
      </w:r>
      <w:r w:rsidR="00093236" w:rsidRPr="00675430">
        <w:rPr>
          <w:rFonts w:ascii="GHEA Grapalat" w:hAnsi="GHEA Grapalat"/>
          <w:lang w:val="hy-AM"/>
        </w:rPr>
        <w:t xml:space="preserve">, </w:t>
      </w:r>
      <w:r w:rsidR="00093236" w:rsidRPr="00675430">
        <w:rPr>
          <w:rFonts w:ascii="GHEA Grapalat" w:hAnsi="GHEA Grapalat" w:cs="Sylfaen"/>
          <w:lang w:val="hy-AM"/>
        </w:rPr>
        <w:t>ո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ոնք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սոցիալական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խն</w:t>
      </w:r>
      <w:r w:rsidR="00093236" w:rsidRPr="00675430">
        <w:rPr>
          <w:rFonts w:ascii="GHEA Grapalat" w:hAnsi="GHEA Grapalat" w:cs="Verdana"/>
          <w:lang w:val="hy-AM"/>
        </w:rPr>
        <w:t>դ</w:t>
      </w:r>
      <w:r w:rsidR="00093236" w:rsidRPr="00675430">
        <w:rPr>
          <w:rFonts w:ascii="GHEA Grapalat" w:hAnsi="GHEA Grapalat" w:cs="Sylfaen"/>
          <w:lang w:val="hy-AM"/>
        </w:rPr>
        <w:t>ի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Sylfaen"/>
          <w:lang w:val="hy-AM"/>
        </w:rPr>
        <w:t>նե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են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առաջացնում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բնակչության</w:t>
      </w:r>
      <w:r w:rsidR="00093236" w:rsidRPr="00675430">
        <w:rPr>
          <w:rFonts w:ascii="GHEA Grapalat" w:hAnsi="GHEA Grapalat"/>
          <w:lang w:val="hy-AM"/>
        </w:rPr>
        <w:t xml:space="preserve"> </w:t>
      </w:r>
      <w:r w:rsidR="00093236" w:rsidRPr="00675430">
        <w:rPr>
          <w:rFonts w:ascii="GHEA Grapalat" w:hAnsi="GHEA Grapalat" w:cs="Sylfaen"/>
          <w:lang w:val="hy-AM"/>
        </w:rPr>
        <w:t>համա</w:t>
      </w:r>
      <w:r w:rsidR="00093236" w:rsidRPr="00675430">
        <w:rPr>
          <w:rFonts w:ascii="GHEA Grapalat" w:hAnsi="GHEA Grapalat" w:cs="Verdana"/>
          <w:lang w:val="hy-AM"/>
        </w:rPr>
        <w:t>ր</w:t>
      </w:r>
      <w:r w:rsidR="00093236" w:rsidRPr="00675430">
        <w:rPr>
          <w:rFonts w:ascii="GHEA Grapalat" w:hAnsi="GHEA Grapalat" w:cs="Tahoma"/>
          <w:lang w:val="hy-AM"/>
        </w:rPr>
        <w:t>։</w:t>
      </w:r>
      <w:r w:rsidR="00093236" w:rsidRPr="00675430">
        <w:rPr>
          <w:rFonts w:ascii="GHEA Grapalat" w:hAnsi="GHEA Grapalat"/>
          <w:lang w:val="hy-AM"/>
        </w:rPr>
        <w:t xml:space="preserve"> </w:t>
      </w:r>
    </w:p>
    <w:p w:rsidR="00093236" w:rsidRPr="00675430" w:rsidRDefault="00093236" w:rsidP="00605D7D">
      <w:pPr>
        <w:jc w:val="both"/>
        <w:rPr>
          <w:rFonts w:ascii="GHEA Grapalat" w:hAnsi="GHEA Grapalat"/>
          <w:i/>
          <w:lang w:val="hy-AM"/>
        </w:rPr>
      </w:pPr>
    </w:p>
    <w:p w:rsidR="00093236" w:rsidRPr="00675430" w:rsidRDefault="00093236" w:rsidP="00605D7D">
      <w:pPr>
        <w:jc w:val="both"/>
        <w:rPr>
          <w:rFonts w:ascii="GHEA Grapalat" w:hAnsi="GHEA Grapalat"/>
          <w:i/>
          <w:lang w:val="hy-AM"/>
        </w:rPr>
      </w:pPr>
    </w:p>
    <w:p w:rsidR="00093236" w:rsidRPr="00675430" w:rsidRDefault="00093236" w:rsidP="00605D7D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93236" w:rsidRPr="00675430" w:rsidRDefault="00093236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093236" w:rsidRPr="00675430" w:rsidRDefault="00093236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</w:p>
    <w:p w:rsidR="004E7C41" w:rsidRPr="00675430" w:rsidRDefault="004E7C41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4E7C41" w:rsidRPr="003F19E7" w:rsidRDefault="004E7C41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3F19E7" w:rsidRPr="003F19E7" w:rsidRDefault="003F19E7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3F19E7" w:rsidRPr="003F19E7" w:rsidRDefault="003F19E7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665D03" w:rsidRPr="00675430" w:rsidRDefault="00665D03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B319BE" w:rsidRPr="00675430" w:rsidRDefault="00B319BE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665D03" w:rsidRPr="00675430" w:rsidRDefault="00665D03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101D12" w:rsidRPr="003F19E7" w:rsidRDefault="00101D12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692236" w:rsidRPr="003F19E7" w:rsidRDefault="00692236" w:rsidP="00184262">
      <w:pPr>
        <w:rPr>
          <w:rFonts w:ascii="GHEA Grapalat" w:hAnsi="GHEA Grapalat"/>
          <w:iCs/>
          <w:sz w:val="24"/>
          <w:szCs w:val="24"/>
          <w:u w:val="single"/>
          <w:lang w:val="hy-AM"/>
        </w:rPr>
      </w:pPr>
    </w:p>
    <w:p w:rsidR="00E223C9" w:rsidRPr="00605D7D" w:rsidRDefault="00692236" w:rsidP="00684956">
      <w:pPr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605D7D">
        <w:rPr>
          <w:rFonts w:ascii="GHEA Grapalat" w:hAnsi="GHEA Grapalat" w:cs="Sylfaen"/>
          <w:b/>
          <w:iCs/>
          <w:sz w:val="24"/>
          <w:szCs w:val="24"/>
          <w:lang w:val="hy-AM"/>
        </w:rPr>
        <w:t>ՀԱՄԱՅՆՔ</w:t>
      </w:r>
      <w:r w:rsidRPr="00D75D05">
        <w:rPr>
          <w:rFonts w:ascii="GHEA Grapalat" w:hAnsi="GHEA Grapalat" w:cs="Sylfaen"/>
          <w:b/>
          <w:iCs/>
          <w:sz w:val="24"/>
          <w:szCs w:val="24"/>
          <w:lang w:val="hy-AM"/>
        </w:rPr>
        <w:t>Ի</w:t>
      </w:r>
      <w:r w:rsidR="00101D12" w:rsidRPr="00605D7D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101D12" w:rsidRPr="00605D7D">
        <w:rPr>
          <w:rFonts w:ascii="GHEA Grapalat" w:hAnsi="GHEA Grapalat" w:cs="Sylfaen"/>
          <w:b/>
          <w:iCs/>
          <w:sz w:val="24"/>
          <w:szCs w:val="24"/>
          <w:lang w:val="hy-AM"/>
        </w:rPr>
        <w:t>ՆԿԱՐԱԳՐՈՒԹՅՈՒՆ</w:t>
      </w:r>
    </w:p>
    <w:p w:rsidR="00973B13" w:rsidRPr="00675430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Կոտայքի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ձևավո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վել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2017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թվականի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նոյեմբե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11-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ունված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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ածքային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բաժանման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մասին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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օ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ենքում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փոփոխություննե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լ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ացումնե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անելու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մասին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ՀՀ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օ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համաձայն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թվով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վեց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՝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Ալափա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Բջնի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ենիս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Ֆանտան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ածքը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կազմում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24,525.18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</w:t>
      </w:r>
      <w:r w:rsidR="00492F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բնակչության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թիվն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01.0</w:t>
      </w:r>
      <w:r w:rsidR="00F90F7D"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.202</w:t>
      </w:r>
      <w:r w:rsidR="00F90F7D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թ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. </w:t>
      </w:r>
      <w:r w:rsidR="00F90F7D">
        <w:rPr>
          <w:rFonts w:ascii="GHEA Grapalat" w:eastAsia="GHEA Grapalat" w:hAnsi="GHEA Grapalat" w:cs="GHEA Grapalat"/>
          <w:sz w:val="24"/>
          <w:szCs w:val="24"/>
          <w:lang w:val="hy-AM"/>
        </w:rPr>
        <w:t>42752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="00F90F7D">
        <w:rPr>
          <w:rFonts w:ascii="GHEA Grapalat" w:eastAsia="GHEA Grapalat" w:hAnsi="GHEA Grapalat" w:cs="Sylfaen"/>
          <w:sz w:val="24"/>
          <w:szCs w:val="24"/>
          <w:lang w:val="hy-AM"/>
        </w:rPr>
        <w:t>ց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90F7D">
        <w:rPr>
          <w:rFonts w:ascii="GHEA Grapalat" w:eastAsia="GHEA Grapalat" w:hAnsi="GHEA Grapalat" w:cs="Sylfaen"/>
          <w:sz w:val="24"/>
          <w:szCs w:val="24"/>
          <w:lang w:val="hy-AM"/>
        </w:rPr>
        <w:t>31606/73</w:t>
      </w:r>
      <w:r w:rsidR="00F90F7D"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%</w:t>
      </w:r>
      <w:r w:rsidR="00F90F7D">
        <w:rPr>
          <w:rFonts w:ascii="GHEA Grapalat" w:eastAsia="GHEA Grapalat" w:hAnsi="GHEA Grapalat" w:cs="GHEA Grapalat"/>
          <w:sz w:val="24"/>
          <w:szCs w:val="24"/>
          <w:lang w:val="hy-AM"/>
        </w:rPr>
        <w:t>/-ը</w:t>
      </w:r>
      <w:r w:rsidR="00F90F7D">
        <w:rPr>
          <w:rFonts w:ascii="GHEA Grapalat" w:eastAsia="GHEA Grapalat" w:hAnsi="GHEA Grapalat" w:cs="Sylfaen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քաղաքի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բնակչությունն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Ազգային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առումով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եթե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միատա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(99%-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ը՝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հայե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Կանայք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51%-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տղամա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իկ՝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49%-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3B13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11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8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մսու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մանկապա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տեզ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6E21">
        <w:rPr>
          <w:rFonts w:ascii="GHEA Grapalat" w:hAnsi="GHEA Grapalat" w:cs="Sylfaen"/>
          <w:sz w:val="24"/>
          <w:szCs w:val="24"/>
          <w:lang w:val="hy-AM"/>
        </w:rPr>
        <w:t>արդիական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աշտ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2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վեստի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աժշտական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</w:t>
      </w:r>
      <w:r w:rsidRPr="00675430">
        <w:rPr>
          <w:rFonts w:ascii="GHEA Grapalat" w:hAnsi="GHEA Grapalat"/>
          <w:sz w:val="24"/>
          <w:szCs w:val="24"/>
          <w:lang w:val="hy-AM"/>
        </w:rPr>
        <w:t>,</w:t>
      </w:r>
      <w:r w:rsidR="00413547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547" w:rsidRPr="00675430">
        <w:rPr>
          <w:rFonts w:ascii="GHEA Grapalat" w:hAnsi="GHEA Grapalat" w:cs="Sylfaen"/>
          <w:sz w:val="24"/>
          <w:szCs w:val="24"/>
          <w:lang w:val="hy-AM"/>
        </w:rPr>
        <w:t>թատե</w:t>
      </w:r>
      <w:r w:rsidR="00413547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413547" w:rsidRPr="00675430">
        <w:rPr>
          <w:rFonts w:ascii="GHEA Grapalat" w:hAnsi="GHEA Grapalat" w:cs="Sylfaen"/>
          <w:sz w:val="24"/>
          <w:szCs w:val="24"/>
          <w:lang w:val="hy-AM"/>
        </w:rPr>
        <w:t>ական</w:t>
      </w:r>
      <w:r w:rsidR="00413547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547" w:rsidRPr="00675430">
        <w:rPr>
          <w:rFonts w:ascii="GHEA Grapalat" w:hAnsi="GHEA Grapalat" w:cs="Sylfaen"/>
          <w:sz w:val="24"/>
          <w:szCs w:val="24"/>
          <w:lang w:val="hy-AM"/>
        </w:rPr>
        <w:t>խմբակ</w:t>
      </w:r>
      <w:r w:rsidR="00413547" w:rsidRPr="00675430">
        <w:rPr>
          <w:rFonts w:ascii="GHEA Grapalat" w:hAnsi="GHEA Grapalat"/>
          <w:sz w:val="24"/>
          <w:szCs w:val="24"/>
          <w:lang w:val="hy-AM"/>
        </w:rPr>
        <w:t>,</w:t>
      </w:r>
      <w:r w:rsidR="003241A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AC" w:rsidRPr="00675430">
        <w:rPr>
          <w:rFonts w:ascii="GHEA Grapalat" w:hAnsi="GHEA Grapalat" w:cs="Sylfaen"/>
          <w:sz w:val="24"/>
          <w:szCs w:val="24"/>
          <w:lang w:val="hy-AM"/>
        </w:rPr>
        <w:t>մանկապատանեկան</w:t>
      </w:r>
      <w:r w:rsidR="003241A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AC" w:rsidRPr="00675430">
        <w:rPr>
          <w:rFonts w:ascii="GHEA Grapalat" w:hAnsi="GHEA Grapalat" w:cs="Sylfaen"/>
          <w:sz w:val="24"/>
          <w:szCs w:val="24"/>
          <w:lang w:val="hy-AM"/>
        </w:rPr>
        <w:t>ստեղծագո</w:t>
      </w:r>
      <w:r w:rsidR="003241AC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3241AC" w:rsidRPr="00675430">
        <w:rPr>
          <w:rFonts w:ascii="GHEA Grapalat" w:hAnsi="GHEA Grapalat" w:cs="Sylfaen"/>
          <w:sz w:val="24"/>
          <w:szCs w:val="24"/>
          <w:lang w:val="hy-AM"/>
        </w:rPr>
        <w:t>ծական</w:t>
      </w:r>
      <w:r w:rsidR="003241A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1AC" w:rsidRPr="00675430">
        <w:rPr>
          <w:rFonts w:ascii="GHEA Grapalat" w:hAnsi="GHEA Grapalat" w:cs="Sylfaen"/>
          <w:sz w:val="24"/>
          <w:szCs w:val="24"/>
          <w:lang w:val="hy-AM"/>
        </w:rPr>
        <w:t>կենտ</w:t>
      </w:r>
      <w:r w:rsidR="003241AC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3241AC" w:rsidRPr="00675430">
        <w:rPr>
          <w:rFonts w:ascii="GHEA Grapalat" w:hAnsi="GHEA Grapalat" w:cs="Sylfaen"/>
          <w:sz w:val="24"/>
          <w:szCs w:val="24"/>
          <w:lang w:val="hy-AM"/>
        </w:rPr>
        <w:t>ոն</w:t>
      </w:r>
      <w:r w:rsidR="003241AC" w:rsidRPr="00675430">
        <w:rPr>
          <w:rFonts w:ascii="GHEA Grapalat" w:hAnsi="GHEA Grapalat"/>
          <w:sz w:val="24"/>
          <w:szCs w:val="24"/>
          <w:lang w:val="hy-AM"/>
        </w:rPr>
        <w:t>,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նաև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քաղաքում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Եղիշե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անունը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հուշաս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ահ։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Քաղաքում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ոնշյալ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կենտ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ոննե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հաստատություննե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նպաստում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հանու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գացմանն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կյանքին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վեստի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ոցը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աժշտական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ոցը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մա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զա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պ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ոցը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գ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անցել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բավական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լու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ջ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145" w:rsidRPr="00675430">
        <w:rPr>
          <w:rFonts w:ascii="GHEA Grapalat" w:hAnsi="GHEA Grapalat" w:cs="Sylfaen"/>
          <w:sz w:val="24"/>
          <w:szCs w:val="24"/>
          <w:lang w:val="hy-AM"/>
        </w:rPr>
        <w:t>հաջողություննե</w:t>
      </w:r>
      <w:r w:rsidR="00BB4145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BB4145"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675430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գյուղական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առանձնանում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պատմական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մշակութային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հուշա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ձաննե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ություննե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Առավել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հայտնի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Բջնիի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միջնա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յան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ամ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ոցը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պատմամշակութային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գելոցի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գավիճակ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Աղվե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գոտին՝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ածքում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կայացած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հյու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անոցային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հատված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հանգստի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գոտինե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այստեղ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սկզբնավո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Մեղ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աձո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գելավայ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Բջնի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հատվածը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ուստ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նաև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հանքային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բուժիչ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աղբյու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հանու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առմամբ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անաղա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շ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ջակա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միջավայ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բազմազան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լան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շաֆտը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ենպաստ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կլիմայական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պայմաննե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պա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ունակում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բոլո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սեզոննե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զբոսաշ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ջության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նշանակալի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նախա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յալնե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ջին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Բջնիում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հաջողությամբ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ականացվում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իշտայի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փառատոնը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131140" w:rsidRPr="00675430" w:rsidRDefault="00131140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տնտեսության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առանցքային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հիմքը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ությունն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ընթացքում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կուտակված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ինժենե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փո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գումա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վելով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ակտիվ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ստեղծա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իտասա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աշխատանքի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հետ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ածվում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յունավետ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լուծումնե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ոնք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կի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առվում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բնագավառնե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ում։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ենցավանը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նախ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առաջ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ություն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տահանող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131140" w:rsidRPr="00675430" w:rsidRDefault="00131140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տնտեսության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առաջատա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ճյուղե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ից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տեքստիլի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ժեշղթան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թեթև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յունաբե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ությունը։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Այս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ոլո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ունեցած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փո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գումա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վելով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տեղում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ստեղծված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տեխնոլոգիանե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ստեղծում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ցակցություն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ունեցող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անք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ինչպես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այնպես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էլ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ից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973B13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lastRenderedPageBreak/>
        <w:t>Կա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նշել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բազմամշակութային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հյու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ընկալ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այստեղ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իպել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ազգություն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ջին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ագ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ավելանում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: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մնացած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համայնքնե</w:t>
      </w:r>
      <w:r w:rsidR="0013114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էլ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="0013114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ենցավանը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="0013114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ցախյան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հակամա</w:t>
      </w:r>
      <w:r w:rsidR="0013114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տություննե</w:t>
      </w:r>
      <w:r w:rsidR="0013114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ում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տվել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49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զոհ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ըն</w:t>
      </w:r>
      <w:r w:rsidR="00131140"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ունել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ցախի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տեղահանված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560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ընտանիք՝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մոտ</w:t>
      </w:r>
      <w:r w:rsidR="00131140" w:rsidRPr="00675430">
        <w:rPr>
          <w:rFonts w:ascii="GHEA Grapalat" w:hAnsi="GHEA Grapalat"/>
          <w:sz w:val="24"/>
          <w:szCs w:val="24"/>
          <w:lang w:val="hy-AM"/>
        </w:rPr>
        <w:t xml:space="preserve"> 2800 </w:t>
      </w:r>
      <w:r w:rsidR="00131140" w:rsidRPr="00675430">
        <w:rPr>
          <w:rFonts w:ascii="GHEA Grapalat" w:hAnsi="GHEA Grapalat" w:cs="Sylfaen"/>
          <w:sz w:val="24"/>
          <w:szCs w:val="24"/>
          <w:lang w:val="hy-AM"/>
        </w:rPr>
        <w:t>անձ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օ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փո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ձում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աջակից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պեսզի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ագ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ապտացվեն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առանձնանում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մոտ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ևանին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բնակչությունը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հաճախ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փնտ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ում։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Լինելով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մայ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աղաքաքին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մոտ՝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համեմատ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քաղաքնե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ավետ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պայմաննե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օ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ինակ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անսպո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տային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ծառայությունը։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Հասա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ակական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անսպո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առյալ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ավտոբուսնե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տաքսինե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կանոնավո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ծառայություննե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՝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հեշտացնելով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փոխա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ածքնե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մեծ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="00AD4272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ազանց</w:t>
      </w:r>
      <w:r w:rsidR="00AD4272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սովո</w:t>
      </w:r>
      <w:r w:rsidR="00AD4272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ամենով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պայմանավո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համայնքաետա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CD3F70"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="00CD3F7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CD3F70" w:rsidRPr="00675430">
        <w:rPr>
          <w:rFonts w:ascii="GHEA Grapalat" w:hAnsi="GHEA Grapalat" w:cs="Sylfaen"/>
          <w:sz w:val="24"/>
          <w:szCs w:val="24"/>
          <w:lang w:val="hy-AM"/>
        </w:rPr>
        <w:t>ազանց</w:t>
      </w:r>
      <w:r w:rsidR="00CD3F7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CD3F70" w:rsidRPr="00675430">
        <w:rPr>
          <w:rFonts w:ascii="GHEA Grapalat" w:hAnsi="GHEA Grapalat" w:cs="Sylfaen"/>
          <w:sz w:val="24"/>
          <w:szCs w:val="24"/>
          <w:lang w:val="hy-AM"/>
        </w:rPr>
        <w:t>սովո</w:t>
      </w:r>
      <w:r w:rsidR="00CD3F70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CD3F70"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քաջալե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ազնաց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AD4272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="00AD4272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AD4272" w:rsidRPr="00675430">
        <w:rPr>
          <w:rFonts w:ascii="GHEA Grapalat" w:hAnsi="GHEA Grapalat" w:cs="Sylfaen"/>
          <w:sz w:val="24"/>
          <w:szCs w:val="24"/>
          <w:lang w:val="hy-AM"/>
        </w:rPr>
        <w:t>թաթոշակ</w:t>
      </w:r>
      <w:r w:rsidR="00AD4272"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առանձնանում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այստեղ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մեծ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ուշա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ձվում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պաշտպանությանը։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քաղաքում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ծում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Առաքելություն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հայաստան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ԲԿ</w:t>
      </w:r>
      <w:r w:rsidRPr="00675430">
        <w:rPr>
          <w:rFonts w:ascii="GHEA Grapalat" w:hAnsi="GHEA Grapalat"/>
          <w:sz w:val="24"/>
          <w:szCs w:val="24"/>
          <w:lang w:val="hy-AM"/>
        </w:rPr>
        <w:t>-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ականացնում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675430">
        <w:rPr>
          <w:rFonts w:ascii="GHEA Grapalat" w:hAnsi="GHEA Grapalat"/>
          <w:sz w:val="24"/>
          <w:szCs w:val="24"/>
          <w:lang w:val="hy-AM"/>
        </w:rPr>
        <w:t>–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ականգնողական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ծ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ագ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շ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ջակա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գյուղե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ժվա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Tahoma"/>
          <w:sz w:val="24"/>
          <w:szCs w:val="24"/>
          <w:lang w:val="hy-AM"/>
        </w:rPr>
        <w:t>։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առանձնատուկ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գծում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ՏԻՄ</w:t>
      </w:r>
      <w:r w:rsidRPr="00675430">
        <w:rPr>
          <w:rFonts w:ascii="GHEA Grapalat" w:hAnsi="GHEA Grapalat"/>
          <w:sz w:val="24"/>
          <w:szCs w:val="24"/>
          <w:lang w:val="hy-AM"/>
        </w:rPr>
        <w:t>-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ձ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կազմակե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պվածությունը։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Համայնքապետա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աջակցություն՝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բնակվող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ժվա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E560EA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վա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տոնե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հիշատակի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օ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հետ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կապած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միջոցառումնե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միջոցառումնե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միտված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կենսունակ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մթնոլո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համախմբմանը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973B13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ամբողջությամբ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եկա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մաքու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="00CD3F70"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CD3F70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Մաքու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գացած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ենթակառուցվածքնե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անկ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կնելի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բնությունը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ածին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հուշա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ձաննե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իզմի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ժեշղթան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սպասա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կող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ցունակ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ձեռնա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կություննե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ստեղծում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պայմաննե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հատկապես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գյուղական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էկոտու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իզմի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Tahoma"/>
          <w:sz w:val="24"/>
          <w:szCs w:val="24"/>
          <w:lang w:val="hy-AM"/>
        </w:rPr>
        <w:t>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ենցավանն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ըն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զբոսաշ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ջիկնե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ինչպես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սից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այնպես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էլ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տասահմանից։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E560EA" w:rsidRPr="00675430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գյուղական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բնակավայ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գանում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պտղի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բանջա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եղենի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ությունը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, դր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զուգահեռ՝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խոշո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եղջե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ավո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անասնապահությունը։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Ստացվող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գյուղմթե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մեծ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մասը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ամշակվում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սում՝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վե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ամշակող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փոք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տա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ամասե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կողմից։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973B13" w:rsidRPr="00675430" w:rsidRDefault="00973B13" w:rsidP="00E34AA0">
      <w:pPr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Համայնքը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խո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ային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շ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ջանում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յունաբե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ական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կենտ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ոննե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ից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մեկն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այժմ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յունաբե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գացման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հնա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ավո</w:t>
      </w:r>
      <w:r w:rsidRPr="00675430">
        <w:rPr>
          <w:rFonts w:ascii="GHEA Grapalat" w:eastAsia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GHEA Grapalat" w:hAnsi="GHEA Grapalat" w:cs="Sylfaen"/>
          <w:sz w:val="24"/>
          <w:szCs w:val="24"/>
          <w:lang w:val="hy-AM"/>
        </w:rPr>
        <w:t>ություն</w:t>
      </w:r>
      <w:r w:rsidRPr="00675430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BB4145" w:rsidRPr="00675430" w:rsidRDefault="00973B13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տեսնում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պես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յունաբե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խոշո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կենտ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տեղ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շատ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աշխատավայ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իտասա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զա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գացման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հնա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ություննե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p w:rsidR="00101D12" w:rsidRPr="00675430" w:rsidRDefault="00101D12" w:rsidP="00E34AA0">
      <w:pPr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B319BE" w:rsidRPr="00675430" w:rsidRDefault="00B319BE" w:rsidP="00E34AA0">
      <w:pPr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B319BE" w:rsidRPr="00675430" w:rsidRDefault="00B319BE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71382" w:rsidRPr="00675430" w:rsidRDefault="00171382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F3792" w:rsidRPr="00675430" w:rsidRDefault="001F3792" w:rsidP="00184262">
      <w:pPr>
        <w:rPr>
          <w:rFonts w:ascii="GHEA Grapalat" w:hAnsi="GHEA Grapalat"/>
          <w:color w:val="FF0000"/>
          <w:sz w:val="24"/>
          <w:szCs w:val="24"/>
          <w:lang w:val="hy-AM"/>
        </w:rPr>
      </w:pPr>
      <w:r w:rsidRPr="00675430"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CD2FCB4" wp14:editId="353551BE">
                <wp:extent cx="5848350" cy="428625"/>
                <wp:effectExtent l="0" t="0" r="19050" b="28575"/>
                <wp:docPr id="1260155606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428625"/>
                          <a:chOff x="0" y="0"/>
                          <a:chExt cx="3567448" cy="824770"/>
                        </a:xfrm>
                      </wpg:grpSpPr>
                      <wps:wsp>
                        <wps:cNvPr id="1135113371" name="Rectangle 1135113371"/>
                        <wps:cNvSpPr/>
                        <wps:spPr>
                          <a:xfrm>
                            <a:off x="269695" y="0"/>
                            <a:ext cx="3297753" cy="682489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43EC" w:rsidRPr="00D1381A" w:rsidRDefault="00E743EC" w:rsidP="00C2437B">
                              <w:pPr>
                                <w:spacing w:after="0" w:line="276" w:lineRule="auto"/>
                                <w:jc w:val="center"/>
                                <w:rPr>
                                  <w:rFonts w:ascii="GHEA Grapalat" w:eastAsiaTheme="majorEastAsia" w:hAnsi="GHEA Grapalat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             </w:t>
                              </w:r>
                              <w:r w:rsidRPr="008C144C">
                                <w:rPr>
                                  <w:rFonts w:ascii="GHEA Grapalat" w:hAnsi="GHEA Grapalat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hy-AM"/>
                                </w:rPr>
                                <w:t>ՀԱՄԱՅՆՔԻ ՌԵՍՈՒՐՍՆԵՐ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239413" name="Text Box 335239413"/>
                        <wps:cNvSpPr txBox="1"/>
                        <wps:spPr>
                          <a:xfrm>
                            <a:off x="0" y="682489"/>
                            <a:ext cx="3567448" cy="1422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43EC" w:rsidRPr="002A33C8" w:rsidRDefault="00E743EC" w:rsidP="001F3792">
                              <w:pPr>
                                <w:spacing w:after="0" w:line="276" w:lineRule="auto"/>
                                <w:jc w:val="both"/>
                                <w:rPr>
                                  <w:rFonts w:ascii="GHEA Grapalat" w:hAnsi="GHEA Grapalat"/>
                                  <w:i/>
                                  <w:iCs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D2FCB4" id="Group 64" o:spid="_x0000_s1026" style="width:460.5pt;height:33.75pt;mso-position-horizontal-relative:char;mso-position-vertical-relative:line" coordsize="35674,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CdmgMAAN4KAAAOAAAAZHJzL2Uyb0RvYy54bWzMVk1v4zYQvRfofyB4b2R92haiLNJsExQI&#10;doNNij3TFCULlUiWpCOlv75DUrSziZvddYG2F5nkcMiZN/Oeef5uGnr0yJTuBK9wfLbAiHEq6o63&#10;Ff7t4fqnFUbaEF6TXnBW4Sem8buLH384H2XJErEVfc0UgkO4LkdZ4a0xsowiTbdsIPpMSMbB2Ag1&#10;EANT1Ua1IiOcPvRRslgU0ShULZWgTGtYfe+N+MKd3zSMmo9No5lBfYUhNuO+yn039htdnJOyVURu&#10;OzqHQU6IYiAdh0v3R70nhqCd6l4dNXRUCS0ac0bFEImm6ShzOUA28eJFNjdK7KTLpS3HVu5hAmhf&#10;4HTysfTD451CXQ21S4pFnOfFosCIkwFq5a5HRWZBGmVbwt4bJe/lnZoXWj+zeU+NGuwvZIQmB+/T&#10;Hl42GURhMV9lqzSHKlCwZcmqSHKPP91CkV650e0vs2OaF8ssg06yjqskWy5d4aJwbWSj2wczSmgl&#10;fUBL/zO07rdEMlcEbREIaMVpHsdpuowDWp+g1whve4ZgPdgcUM5vD5suNSB4BLOkWBfrHKPXwKXJ&#10;ernMU59/AQCs1ha4ff6klEqbGyYGZAcVVhCLa0fyeKuN3xq22Ju16Lv6uut7N7FcY1e9Qo8EWEIo&#10;ZdwU8wVf7Oz5yc4Qq/WGSoX83cg89cye2fNPrIE2dK3jg1LtxsbkuQodD30TGOsOAwe7sYEsvtN3&#10;drHezEnEd/rvndz9gpu9/9BxoRzwTsAOoPYmngFt/P4AhQfAYmGmzTS3y0bUT9BnSni50pJed1DX&#10;W6LNHVGgT4AFaK75CJ+mF2OFxTzCaCvUn8fW7X4gAlgxGkHvKqz/2BHFMOp/5UCRdZxlViDdJMuX&#10;CUzUc8vmuYXvhisBzQLdD9G5od1v+jBslBg+gzRf2lvBRDiFuytMjQqTK+NrC+JO2eWl2waiKIm5&#10;5feS2sMtwLZvH6bPRMm5uQ3oyQcRaEnKFz3u91pPLi53RjSdI4CF2OM6Qw8SYWXtX9CKNM2TdJ3F&#10;QGAvrA9WEX8WEzpYvhQKZCYwWwTm9b+RDAAW1OKgCNDQxyQzzpJkFRowKHXQg2+UDC6sXkA4lqwI&#10;Wq6wUu5hni0zxwOrZuWxEPvw3egNxh+RoRC00wd72VG6v+H4da6/4XwC0evfQ8hvEt3/44bq/ud8&#10;n8l/hO/QYSdz3fyfmO7eCPCIcn+b84PPvtKez50yHJ6lF38BAAD//wMAUEsDBBQABgAIAAAAIQBM&#10;W2Cs3AAAAAQBAAAPAAAAZHJzL2Rvd25yZXYueG1sTI9BS8NAEIXvgv9hGcGb3aTSqjGbUop6KkJb&#10;ofQ2TaZJaHY2ZLdJ+u8dvejlweMN732TLkbbqJ46Xzs2EE8iUMS5K2ouDXzt3h+eQfmAXGDjmAxc&#10;ycMiu71JMSncwBvqt6FUUsI+QQNVCG2itc8rsugnriWW7OQ6i0FsV+qiw0HKbaOnUTTXFmuWhQpb&#10;WlWUn7cXa+BjwGH5GL/16/NpdT3sZp/7dUzG3N+Ny1dQgcbwdww/+IIOmTAd3YULrxoD8kj4Vcle&#10;prHYo4H50wx0lur/8Nk3AAAA//8DAFBLAQItABQABgAIAAAAIQC2gziS/gAAAOEBAAATAAAAAAAA&#10;AAAAAAAAAAAAAABbQ29udGVudF9UeXBlc10ueG1sUEsBAi0AFAAGAAgAAAAhADj9If/WAAAAlAEA&#10;AAsAAAAAAAAAAAAAAAAALwEAAF9yZWxzLy5yZWxzUEsBAi0AFAAGAAgAAAAhAIr+QJ2aAwAA3goA&#10;AA4AAAAAAAAAAAAAAAAALgIAAGRycy9lMm9Eb2MueG1sUEsBAi0AFAAGAAgAAAAhAExbYKzcAAAA&#10;BAEAAA8AAAAAAAAAAAAAAAAA9AUAAGRycy9kb3ducmV2LnhtbFBLBQYAAAAABAAEAPMAAAD9BgAA&#10;AAA=&#10;">
                <v:rect id="Rectangle 1135113371" o:spid="_x0000_s1027" style="position:absolute;left:2696;width:32978;height:68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NSckA&#10;AADjAAAADwAAAGRycy9kb3ducmV2LnhtbERPQW7CMBC8V+ofrEXqrTgpokDAoIBUqeoN2gu3VbyO&#10;I+J1iA2E39dIlXqYw+7szOysNoNrxZX60HhWkI8zEMSV1w3XCn6+P17nIEJE1th6JgV3CrBZPz+t&#10;sND+xnu6HmItkgmHAhXYGLtCylBZchjGviNOnPG9w5jGvpa6x1syd618y7J36bDhlGCxo52l6nS4&#10;OAXyqyntVpfmfIzGnN1ia+6zvVIvo6Fcgog0xP/jP/WnTu/nk2nCZJbDo1NagF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heNSckAAADjAAAADwAAAAAAAAAAAAAAAACYAgAA&#10;ZHJzL2Rvd25yZXYueG1sUEsFBgAAAAAEAAQA9QAAAI4DAAAAAA==&#10;" fillcolor="#c19859 [3209]" strokecolor="#c19859 [3209]">
                  <v:textbox>
                    <w:txbxContent>
                      <w:p w:rsidR="00E743EC" w:rsidRPr="00D1381A" w:rsidRDefault="00E743EC" w:rsidP="00C2437B">
                        <w:pPr>
                          <w:spacing w:after="0" w:line="276" w:lineRule="auto"/>
                          <w:jc w:val="center"/>
                          <w:rPr>
                            <w:rFonts w:ascii="GHEA Grapalat" w:eastAsiaTheme="majorEastAsia" w:hAnsi="GHEA Grapalat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8C144C"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hy-AM"/>
                          </w:rPr>
                          <w:t>ՀԱՄԱՅՆՔԻ ՌԵՍՈՒՐՍՆԵՐ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5239413" o:spid="_x0000_s1028" type="#_x0000_t202" style="position:absolute;top:6824;width:35674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OPsoA&#10;AADiAAAADwAAAGRycy9kb3ducmV2LnhtbESPQWvCQBSE70L/w/IK3upGV62mrlIEQbCUGoteH9ln&#10;Epp9m2ZXTf99t1DwOMzMN8xi1dlaXKn1lWMNw0ECgjh3puJCw+dh8zQD4QOywdoxafghD6vlQ2+B&#10;qXE33tM1C4WIEPYpaihDaFIpfV6SRT9wDXH0zq61GKJsC2lavEW4reUoSabSYsVxocSG1iXlX9nF&#10;avjYPR/q6hjWrDB7P73573M3Qa37j93rC4hAXbiH/9tbo0GpyUjNx0MFf5fiHZD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fizj7KAAAA4gAAAA8AAAAAAAAAAAAAAAAAmAIA&#10;AGRycy9kb3ducmV2LnhtbFBLBQYAAAAABAAEAPUAAACPAwAAAAA=&#10;" filled="f" stroked="f" strokeweight=".5pt">
                  <v:textbox inset=",7.2pt,,0">
                    <w:txbxContent>
                      <w:p w:rsidR="00E743EC" w:rsidRPr="002A33C8" w:rsidRDefault="00E743EC" w:rsidP="001F3792">
                        <w:pPr>
                          <w:spacing w:after="0" w:line="276" w:lineRule="auto"/>
                          <w:jc w:val="both"/>
                          <w:rPr>
                            <w:rFonts w:ascii="GHEA Grapalat" w:hAnsi="GHEA Grapalat"/>
                            <w:i/>
                            <w:iCs/>
                            <w:lang w:val="hy-AM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3792" w:rsidRPr="00684956" w:rsidRDefault="001F3792" w:rsidP="006849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ՄԱՐԴԿԱՅԻՆ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ՌԵՍՈՒՐՍՆԵՐ</w:t>
      </w:r>
    </w:p>
    <w:p w:rsidR="001F3792" w:rsidRPr="00675430" w:rsidRDefault="001F3792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B774A3"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51747" w:rsidRPr="00675430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851747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774A3" w:rsidRPr="00675430">
        <w:rPr>
          <w:rFonts w:ascii="GHEA Grapalat" w:hAnsi="GHEA Grapalat" w:cs="Sylfaen"/>
          <w:sz w:val="24"/>
          <w:szCs w:val="24"/>
          <w:lang w:val="hy-AM"/>
        </w:rPr>
        <w:t>աշխատողնե</w:t>
      </w:r>
      <w:r w:rsidR="00B774A3" w:rsidRPr="00675430">
        <w:rPr>
          <w:rFonts w:ascii="GHEA Grapalat" w:hAnsi="GHEA Grapalat" w:cs="Verdana"/>
          <w:sz w:val="24"/>
          <w:szCs w:val="24"/>
          <w:lang w:val="hy-AM"/>
        </w:rPr>
        <w:t>ր</w:t>
      </w:r>
    </w:p>
    <w:p w:rsidR="00851747" w:rsidRPr="00692236" w:rsidRDefault="00851747" w:rsidP="00184262">
      <w:pPr>
        <w:rPr>
          <w:rFonts w:ascii="GHEA Grapalat" w:hAnsi="GHEA Grapalat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Ե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իտասա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րդ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կամավո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նե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</w:p>
    <w:p w:rsidR="00851747" w:rsidRPr="00692236" w:rsidRDefault="00851747" w:rsidP="00184262">
      <w:pPr>
        <w:rPr>
          <w:rFonts w:ascii="GHEA Grapalat" w:hAnsi="GHEA Grapalat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Ուսանող</w:t>
      </w:r>
      <w:r w:rsidR="00651FCA" w:rsidRPr="00692236">
        <w:rPr>
          <w:rFonts w:ascii="GHEA Grapalat" w:eastAsia="Tahoma" w:hAnsi="GHEA Grapalat" w:cs="Sylfaen"/>
          <w:sz w:val="24"/>
          <w:szCs w:val="24"/>
          <w:lang w:val="hy-AM"/>
        </w:rPr>
        <w:t>նե</w:t>
      </w:r>
      <w:r w:rsidR="00651FCA"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</w:p>
    <w:p w:rsidR="00851747" w:rsidRPr="00692236" w:rsidRDefault="00851747" w:rsidP="00184262">
      <w:pPr>
        <w:rPr>
          <w:rFonts w:ascii="GHEA Grapalat" w:hAnsi="GHEA Grapalat"/>
          <w:i/>
          <w:iCs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Գո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ծա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նե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</w:p>
    <w:p w:rsidR="00E560EA" w:rsidRPr="00692236" w:rsidRDefault="00E560EA" w:rsidP="00184262">
      <w:pPr>
        <w:rPr>
          <w:rFonts w:ascii="GHEA Grapalat" w:hAnsi="GHEA Grapalat"/>
          <w:iCs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iCs/>
          <w:sz w:val="24"/>
          <w:szCs w:val="24"/>
          <w:lang w:val="hy-AM"/>
        </w:rPr>
        <w:t>Անհատ</w:t>
      </w:r>
      <w:r w:rsidRPr="00692236">
        <w:rPr>
          <w:rFonts w:ascii="GHEA Grapalat" w:eastAsia="Tahoma" w:hAnsi="GHEA Grapalat" w:cs="Tahoma"/>
          <w:iCs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iCs/>
          <w:sz w:val="24"/>
          <w:szCs w:val="24"/>
          <w:lang w:val="hy-AM"/>
        </w:rPr>
        <w:t>բա</w:t>
      </w:r>
      <w:r w:rsidRPr="00692236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iCs/>
          <w:sz w:val="24"/>
          <w:szCs w:val="24"/>
          <w:lang w:val="hy-AM"/>
        </w:rPr>
        <w:t>ե</w:t>
      </w:r>
      <w:r w:rsidRPr="00692236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iCs/>
          <w:sz w:val="24"/>
          <w:szCs w:val="24"/>
          <w:lang w:val="hy-AM"/>
        </w:rPr>
        <w:t>ա</w:t>
      </w:r>
      <w:r w:rsidRPr="00692236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iCs/>
          <w:sz w:val="24"/>
          <w:szCs w:val="24"/>
          <w:lang w:val="hy-AM"/>
        </w:rPr>
        <w:t>նե</w:t>
      </w:r>
      <w:r w:rsidRPr="00692236">
        <w:rPr>
          <w:rFonts w:ascii="GHEA Grapalat" w:eastAsia="Tahoma" w:hAnsi="GHEA Grapalat" w:cs="Verdana"/>
          <w:iCs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Tahoma"/>
          <w:iCs/>
          <w:sz w:val="24"/>
          <w:szCs w:val="24"/>
          <w:lang w:val="hy-AM"/>
        </w:rPr>
        <w:t>:</w:t>
      </w:r>
    </w:p>
    <w:p w:rsidR="00851747" w:rsidRPr="00692236" w:rsidRDefault="00851747" w:rsidP="00184262">
      <w:pPr>
        <w:rPr>
          <w:rFonts w:ascii="GHEA Grapalat" w:hAnsi="GHEA Grapalat"/>
          <w:sz w:val="24"/>
          <w:szCs w:val="24"/>
          <w:lang w:val="hy-AM"/>
        </w:rPr>
      </w:pPr>
    </w:p>
    <w:p w:rsidR="00851747" w:rsidRPr="00684956" w:rsidRDefault="00851747" w:rsidP="006849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ԵՆԹԱԿԱՌՈՒՑՎԱԾՔՆԵՐ</w:t>
      </w:r>
    </w:p>
    <w:p w:rsidR="00851747" w:rsidRPr="00692236" w:rsidRDefault="0085174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Նախա</w:t>
      </w:r>
      <w:r w:rsidRPr="00675430">
        <w:rPr>
          <w:rFonts w:ascii="GHEA Grapalat" w:eastAsia="Tahoma" w:hAnsi="GHEA Grapalat" w:cs="Verdana"/>
          <w:sz w:val="24"/>
          <w:szCs w:val="24"/>
          <w:lang w:val="hy-AM"/>
        </w:rPr>
        <w:t>դ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675430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ոցական</w:t>
      </w:r>
      <w:r w:rsidRPr="0067543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>8</w:t>
      </w:r>
      <w:r w:rsidRPr="0067543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հաստատություն</w:t>
      </w:r>
    </w:p>
    <w:p w:rsidR="00851747" w:rsidRPr="00692236" w:rsidRDefault="0085174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Հ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ան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ակ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թական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11</w:t>
      </w:r>
      <w:r w:rsidRPr="0067543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>դ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ոց</w:t>
      </w:r>
    </w:p>
    <w:p w:rsidR="00851747" w:rsidRPr="00692236" w:rsidRDefault="0085174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Մ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իջին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մասնագիտական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1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ուսումնական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հաստատություն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Մա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զա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դ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ոց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Մանկապատանեկան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ստեղծագո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ծական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4A6E21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Գ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դ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ան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վեստի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դ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ոց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</w:t>
      </w:r>
      <w:r w:rsidR="004A6E21" w:rsidRPr="00692236">
        <w:rPr>
          <w:rFonts w:ascii="GHEA Grapalat" w:eastAsia="Tahoma" w:hAnsi="GHEA Grapalat" w:cs="Tahoma"/>
          <w:sz w:val="24"/>
          <w:szCs w:val="24"/>
          <w:lang w:val="hy-AM"/>
        </w:rPr>
        <w:t>2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Ե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աժշտական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դ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պ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ոց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Համատի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ություննե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="004A6E21">
        <w:rPr>
          <w:rFonts w:ascii="GHEA Grapalat" w:eastAsia="Tahoma" w:hAnsi="GHEA Grapalat" w:cs="Verdana"/>
          <w:sz w:val="24"/>
          <w:szCs w:val="24"/>
          <w:lang w:val="hy-AM"/>
        </w:rPr>
        <w:t xml:space="preserve"> 3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Մշակույթ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ՀՈԱԿ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Բժշկական</w:t>
      </w:r>
      <w:r w:rsidRPr="0067543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Pr="00675430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692236" w:rsidRDefault="00BB4145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Վե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ականգնողական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Pr="00692236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BB4145" w:rsidRPr="00692236" w:rsidRDefault="005E645C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92236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BB4145" w:rsidRPr="00692236">
        <w:rPr>
          <w:rFonts w:ascii="GHEA Grapalat" w:eastAsia="Tahoma" w:hAnsi="GHEA Grapalat" w:cs="Sylfaen"/>
          <w:sz w:val="24"/>
          <w:szCs w:val="24"/>
          <w:lang w:val="hy-AM"/>
        </w:rPr>
        <w:t>ԼԻՄԵԴ</w:t>
      </w:r>
      <w:r w:rsidRPr="00692236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BB4145"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B4145" w:rsidRPr="00692236">
        <w:rPr>
          <w:rFonts w:ascii="GHEA Grapalat" w:eastAsia="Tahoma" w:hAnsi="GHEA Grapalat" w:cs="Sylfaen"/>
          <w:sz w:val="24"/>
          <w:szCs w:val="24"/>
          <w:lang w:val="hy-AM"/>
        </w:rPr>
        <w:t>ախտո</w:t>
      </w:r>
      <w:r w:rsidR="00BB4145"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="00BB4145" w:rsidRPr="00692236">
        <w:rPr>
          <w:rFonts w:ascii="GHEA Grapalat" w:eastAsia="Tahoma" w:hAnsi="GHEA Grapalat" w:cs="Sylfaen"/>
          <w:sz w:val="24"/>
          <w:szCs w:val="24"/>
          <w:lang w:val="hy-AM"/>
        </w:rPr>
        <w:t>ոշման</w:t>
      </w:r>
      <w:r w:rsidR="00BB4145" w:rsidRPr="0069223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B4145" w:rsidRPr="00692236">
        <w:rPr>
          <w:rFonts w:ascii="GHEA Grapalat" w:eastAsia="Tahoma" w:hAnsi="GHEA Grapalat" w:cs="Sylfaen"/>
          <w:sz w:val="24"/>
          <w:szCs w:val="24"/>
          <w:lang w:val="hy-AM"/>
        </w:rPr>
        <w:t>կենտ</w:t>
      </w:r>
      <w:r w:rsidR="00BB4145" w:rsidRPr="00692236">
        <w:rPr>
          <w:rFonts w:ascii="GHEA Grapalat" w:eastAsia="Tahoma" w:hAnsi="GHEA Grapalat" w:cs="Verdana"/>
          <w:sz w:val="24"/>
          <w:szCs w:val="24"/>
          <w:lang w:val="hy-AM"/>
        </w:rPr>
        <w:t>ր</w:t>
      </w:r>
      <w:r w:rsidR="00BB4145" w:rsidRPr="00692236">
        <w:rPr>
          <w:rFonts w:ascii="GHEA Grapalat" w:eastAsia="Tahoma" w:hAnsi="GHEA Grapalat" w:cs="Sylfaen"/>
          <w:sz w:val="24"/>
          <w:szCs w:val="24"/>
          <w:lang w:val="hy-AM"/>
        </w:rPr>
        <w:t>ոն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851747" w:rsidRPr="00692236" w:rsidRDefault="0085174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Միասնական</w:t>
      </w:r>
      <w:r w:rsidRPr="0067543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սոցիալական</w:t>
      </w:r>
      <w:r w:rsidRPr="00675430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675430">
        <w:rPr>
          <w:rFonts w:ascii="GHEA Grapalat" w:eastAsia="Tahoma" w:hAnsi="GHEA Grapalat" w:cs="Sylfaen"/>
          <w:sz w:val="24"/>
          <w:szCs w:val="24"/>
          <w:lang w:val="hy-AM"/>
        </w:rPr>
        <w:t>ծառայություն</w:t>
      </w:r>
      <w:r w:rsidR="004A6E21">
        <w:rPr>
          <w:rFonts w:ascii="GHEA Grapalat" w:eastAsia="Tahoma" w:hAnsi="GHEA Grapalat" w:cs="Sylfaen"/>
          <w:sz w:val="24"/>
          <w:szCs w:val="24"/>
          <w:lang w:val="hy-AM"/>
        </w:rPr>
        <w:t xml:space="preserve"> 1</w:t>
      </w:r>
    </w:p>
    <w:p w:rsidR="005E645C" w:rsidRPr="003F19E7" w:rsidRDefault="005E645C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  <w:r w:rsidRPr="003F19E7">
        <w:rPr>
          <w:rFonts w:ascii="GHEA Grapalat" w:eastAsia="Tahoma" w:hAnsi="GHEA Grapalat" w:cs="Sylfaen"/>
          <w:sz w:val="24"/>
          <w:szCs w:val="24"/>
          <w:lang w:val="hy-AM"/>
        </w:rPr>
        <w:t>Ոստիկանություն</w:t>
      </w:r>
    </w:p>
    <w:p w:rsidR="000446AA" w:rsidRPr="003F19E7" w:rsidRDefault="000446AA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</w:p>
    <w:p w:rsidR="00B774A3" w:rsidRPr="00D75D05" w:rsidRDefault="00B774A3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</w:p>
    <w:p w:rsidR="003F19E7" w:rsidRPr="00D75D05" w:rsidRDefault="003F19E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</w:p>
    <w:p w:rsidR="003F19E7" w:rsidRPr="00D75D05" w:rsidRDefault="003F19E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</w:p>
    <w:p w:rsidR="00851747" w:rsidRPr="003F19E7" w:rsidRDefault="00851747" w:rsidP="00184262">
      <w:pPr>
        <w:rPr>
          <w:rFonts w:ascii="GHEA Grapalat" w:eastAsia="Tahoma" w:hAnsi="GHEA Grapalat" w:cs="Tahoma"/>
          <w:sz w:val="24"/>
          <w:szCs w:val="24"/>
          <w:lang w:val="hy-AM"/>
        </w:rPr>
      </w:pPr>
    </w:p>
    <w:p w:rsidR="00851747" w:rsidRPr="00684956" w:rsidRDefault="00851747" w:rsidP="0068495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ՀԱՍԱՐԱԿԱԿԱՆ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ՄԱՍՆԱՎՈՐ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ՄԱՍՆԱՃՅՈՒՂԵՐ</w:t>
      </w:r>
    </w:p>
    <w:p w:rsidR="00101D12" w:rsidRPr="003F19E7" w:rsidRDefault="00CF5307" w:rsidP="0018426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Sylfaen"/>
          <w:sz w:val="24"/>
          <w:szCs w:val="24"/>
          <w:lang w:val="hy-AM"/>
        </w:rPr>
        <w:t xml:space="preserve"> Չարենցավանի Սուրբ Փրկիչ</w:t>
      </w:r>
      <w:r w:rsidR="00492F1D">
        <w:rPr>
          <w:rFonts w:ascii="GHEA Grapalat" w:eastAsia="Tahoma" w:hAnsi="GHEA Grapalat" w:cs="Sylfaen"/>
          <w:sz w:val="24"/>
          <w:szCs w:val="24"/>
          <w:lang w:val="hy-AM"/>
        </w:rPr>
        <w:t xml:space="preserve"> եկեղեցի</w:t>
      </w:r>
    </w:p>
    <w:p w:rsidR="008E201C" w:rsidRPr="003F19E7" w:rsidRDefault="00907B9D" w:rsidP="00184262">
      <w:pPr>
        <w:rPr>
          <w:rFonts w:ascii="GHEA Grapalat" w:hAnsi="GHEA Grapalat"/>
          <w:sz w:val="24"/>
          <w:szCs w:val="24"/>
          <w:lang w:val="hy-AM"/>
        </w:rPr>
      </w:pPr>
      <w:r w:rsidRPr="003F19E7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8E201C" w:rsidRPr="003F19E7">
        <w:rPr>
          <w:rFonts w:ascii="GHEA Grapalat" w:eastAsia="Tahoma" w:hAnsi="GHEA Grapalat" w:cs="Sylfaen"/>
          <w:sz w:val="24"/>
          <w:szCs w:val="24"/>
          <w:lang w:val="hy-AM"/>
        </w:rPr>
        <w:t>Առաքելություն</w:t>
      </w:r>
      <w:r w:rsidR="008E201C" w:rsidRPr="003F19E7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8E201C" w:rsidRPr="003F19E7">
        <w:rPr>
          <w:rFonts w:ascii="GHEA Grapalat" w:eastAsia="Tahoma" w:hAnsi="GHEA Grapalat" w:cs="Sylfaen"/>
          <w:sz w:val="24"/>
          <w:szCs w:val="24"/>
          <w:lang w:val="hy-AM"/>
        </w:rPr>
        <w:t>Հայասատան</w:t>
      </w:r>
      <w:r w:rsidRPr="003F19E7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8E201C" w:rsidRPr="003F19E7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8E201C" w:rsidRPr="003F19E7">
        <w:rPr>
          <w:rFonts w:ascii="GHEA Grapalat" w:eastAsia="Tahoma" w:hAnsi="GHEA Grapalat" w:cs="Sylfaen"/>
          <w:sz w:val="24"/>
          <w:szCs w:val="24"/>
          <w:lang w:val="hy-AM"/>
        </w:rPr>
        <w:t>ՀԿ</w:t>
      </w:r>
    </w:p>
    <w:p w:rsidR="00BB4145" w:rsidRPr="003F19E7" w:rsidRDefault="00BB4145" w:rsidP="00184262">
      <w:pPr>
        <w:rPr>
          <w:rFonts w:ascii="GHEA Grapalat" w:hAnsi="GHEA Grapalat"/>
          <w:sz w:val="24"/>
          <w:szCs w:val="24"/>
          <w:lang w:val="hy-AM"/>
        </w:rPr>
      </w:pPr>
      <w:r w:rsidRPr="003F19E7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Pr="003F19E7">
        <w:rPr>
          <w:rFonts w:ascii="GHEA Grapalat" w:eastAsia="Tahoma" w:hAnsi="GHEA Grapalat" w:cs="Sylfaen"/>
          <w:sz w:val="24"/>
          <w:szCs w:val="24"/>
          <w:lang w:val="hy-AM"/>
        </w:rPr>
        <w:t>Դիակոնիա</w:t>
      </w:r>
      <w:r w:rsidRPr="003F19E7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Pr="003F19E7">
        <w:rPr>
          <w:rFonts w:ascii="GHEA Grapalat" w:eastAsia="Tahoma" w:hAnsi="GHEA Grapalat" w:cs="Sylfaen"/>
          <w:sz w:val="24"/>
          <w:szCs w:val="24"/>
          <w:lang w:val="hy-AM"/>
        </w:rPr>
        <w:t>ԲԿ</w:t>
      </w:r>
    </w:p>
    <w:p w:rsidR="00BB4145" w:rsidRPr="003F19E7" w:rsidRDefault="00BB4145" w:rsidP="00184262">
      <w:pPr>
        <w:rPr>
          <w:rFonts w:ascii="GHEA Grapalat" w:hAnsi="GHEA Grapalat"/>
          <w:sz w:val="24"/>
          <w:szCs w:val="24"/>
          <w:lang w:val="hy-AM"/>
        </w:rPr>
      </w:pPr>
      <w:r w:rsidRPr="003F19E7">
        <w:rPr>
          <w:rFonts w:ascii="GHEA Grapalat" w:eastAsia="Tahoma" w:hAnsi="GHEA Grapalat" w:cs="Sylfaen"/>
          <w:sz w:val="24"/>
          <w:szCs w:val="24"/>
          <w:lang w:val="hy-AM"/>
        </w:rPr>
        <w:t>ԵՈՒՀԿ</w:t>
      </w:r>
    </w:p>
    <w:p w:rsidR="00BB4145" w:rsidRPr="003F19E7" w:rsidRDefault="00663498" w:rsidP="00184262">
      <w:pPr>
        <w:rPr>
          <w:rFonts w:ascii="GHEA Grapalat" w:hAnsi="GHEA Grapalat"/>
          <w:sz w:val="24"/>
          <w:szCs w:val="24"/>
          <w:lang w:val="hy-AM"/>
        </w:rPr>
      </w:pPr>
      <w:r w:rsidRPr="003F19E7">
        <w:rPr>
          <w:rFonts w:ascii="GHEA Grapalat" w:eastAsia="Tahoma" w:hAnsi="GHEA Grapalat" w:cs="Sylfaen"/>
          <w:sz w:val="24"/>
          <w:szCs w:val="24"/>
          <w:lang w:val="hy-AM"/>
        </w:rPr>
        <w:t>ՉԵՄ</w:t>
      </w:r>
      <w:r w:rsidRPr="003F19E7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F2433C">
        <w:rPr>
          <w:rFonts w:ascii="GHEA Grapalat" w:eastAsia="Tahoma" w:hAnsi="GHEA Grapalat" w:cs="Sylfaen"/>
          <w:sz w:val="24"/>
          <w:szCs w:val="24"/>
          <w:lang w:val="hy-AM"/>
        </w:rPr>
        <w:t>նախաձեռնող խումբ</w:t>
      </w:r>
    </w:p>
    <w:p w:rsidR="00367619" w:rsidRPr="003F19E7" w:rsidRDefault="00367619" w:rsidP="00184262">
      <w:pPr>
        <w:rPr>
          <w:rFonts w:ascii="GHEA Grapalat" w:eastAsia="Tahoma" w:hAnsi="GHEA Grapalat" w:cs="Tahoma"/>
          <w:sz w:val="24"/>
          <w:szCs w:val="24"/>
          <w:u w:val="single"/>
          <w:lang w:val="hy-AM"/>
        </w:rPr>
      </w:pPr>
    </w:p>
    <w:p w:rsidR="00663498" w:rsidRPr="00684956" w:rsidRDefault="00663498" w:rsidP="00684956">
      <w:pPr>
        <w:jc w:val="center"/>
        <w:rPr>
          <w:rFonts w:ascii="GHEA Grapalat" w:eastAsia="Tahoma" w:hAnsi="GHEA Grapalat" w:cs="Tahoma"/>
          <w:b/>
          <w:sz w:val="28"/>
          <w:szCs w:val="28"/>
          <w:lang w:val="hy-AM"/>
        </w:rPr>
      </w:pPr>
      <w:r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Համայնք</w:t>
      </w:r>
      <w:r w:rsidR="00CB7AED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ում</w:t>
      </w:r>
      <w:r w:rsidR="00CB7AED" w:rsidRPr="00684956">
        <w:rPr>
          <w:rFonts w:ascii="GHEA Grapalat" w:eastAsia="Tahoma" w:hAnsi="GHEA Grapalat" w:cs="Tahoma"/>
          <w:b/>
          <w:sz w:val="28"/>
          <w:szCs w:val="28"/>
          <w:lang w:val="hy-AM"/>
        </w:rPr>
        <w:t xml:space="preserve"> </w:t>
      </w:r>
      <w:r w:rsidR="00CB7AED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առկա</w:t>
      </w:r>
      <w:r w:rsidR="00B50639" w:rsidRPr="00684956">
        <w:rPr>
          <w:rFonts w:ascii="GHEA Grapalat" w:eastAsia="Tahoma" w:hAnsi="GHEA Grapalat" w:cs="Tahoma"/>
          <w:b/>
          <w:sz w:val="28"/>
          <w:szCs w:val="28"/>
          <w:lang w:val="hy-AM"/>
        </w:rPr>
        <w:t xml:space="preserve"> </w:t>
      </w:r>
      <w:r w:rsidR="00B50639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սոցիալական</w:t>
      </w:r>
      <w:r w:rsidR="00CB7AED" w:rsidRPr="00684956">
        <w:rPr>
          <w:rFonts w:ascii="GHEA Grapalat" w:eastAsia="Tahoma" w:hAnsi="GHEA Grapalat" w:cs="Tahoma"/>
          <w:b/>
          <w:sz w:val="28"/>
          <w:szCs w:val="28"/>
          <w:lang w:val="hy-AM"/>
        </w:rPr>
        <w:t xml:space="preserve"> </w:t>
      </w:r>
      <w:r w:rsidR="00CB7AED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խն</w:t>
      </w:r>
      <w:r w:rsidR="00CB7AED" w:rsidRPr="00684956">
        <w:rPr>
          <w:rFonts w:ascii="GHEA Grapalat" w:eastAsia="Tahoma" w:hAnsi="GHEA Grapalat" w:cs="Verdana"/>
          <w:b/>
          <w:sz w:val="28"/>
          <w:szCs w:val="28"/>
          <w:lang w:val="hy-AM"/>
        </w:rPr>
        <w:t>դ</w:t>
      </w:r>
      <w:r w:rsidR="00CB7AED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ի</w:t>
      </w:r>
      <w:r w:rsidR="00CB7AED" w:rsidRPr="00684956">
        <w:rPr>
          <w:rFonts w:ascii="GHEA Grapalat" w:eastAsia="Tahoma" w:hAnsi="GHEA Grapalat" w:cs="Verdana"/>
          <w:b/>
          <w:sz w:val="28"/>
          <w:szCs w:val="28"/>
          <w:lang w:val="hy-AM"/>
        </w:rPr>
        <w:t>ր</w:t>
      </w:r>
      <w:r w:rsidR="00CB7AED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նե</w:t>
      </w:r>
      <w:r w:rsidR="00CB7AED" w:rsidRPr="00684956">
        <w:rPr>
          <w:rFonts w:ascii="GHEA Grapalat" w:eastAsia="Tahoma" w:hAnsi="GHEA Grapalat" w:cs="Verdana"/>
          <w:b/>
          <w:sz w:val="28"/>
          <w:szCs w:val="28"/>
          <w:lang w:val="hy-AM"/>
        </w:rPr>
        <w:t>ր</w:t>
      </w:r>
      <w:r w:rsidR="00811273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ն</w:t>
      </w:r>
      <w:r w:rsidR="00811273" w:rsidRPr="00684956">
        <w:rPr>
          <w:rFonts w:ascii="GHEA Grapalat" w:eastAsia="Tahoma" w:hAnsi="GHEA Grapalat" w:cs="Tahoma"/>
          <w:b/>
          <w:sz w:val="28"/>
          <w:szCs w:val="28"/>
          <w:lang w:val="hy-AM"/>
        </w:rPr>
        <w:t xml:space="preserve"> </w:t>
      </w:r>
      <w:r w:rsidR="00811273"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են</w:t>
      </w:r>
      <w:r w:rsidRPr="00684956">
        <w:rPr>
          <w:rFonts w:ascii="GHEA Grapalat" w:eastAsia="Tahoma" w:hAnsi="GHEA Grapalat" w:cs="Sylfaen"/>
          <w:b/>
          <w:sz w:val="28"/>
          <w:szCs w:val="28"/>
          <w:lang w:val="hy-AM"/>
        </w:rPr>
        <w:t>՝</w:t>
      </w:r>
    </w:p>
    <w:p w:rsidR="00811273" w:rsidRPr="003F19E7" w:rsidRDefault="00811273" w:rsidP="00184262">
      <w:pPr>
        <w:rPr>
          <w:rFonts w:ascii="GHEA Grapalat" w:eastAsia="Tahoma" w:hAnsi="GHEA Grapalat" w:cs="Tahoma"/>
          <w:sz w:val="28"/>
          <w:szCs w:val="28"/>
          <w:u w:val="single"/>
          <w:lang w:val="hy-AM"/>
        </w:rPr>
      </w:pPr>
    </w:p>
    <w:p w:rsidR="004B5C61" w:rsidRPr="009A6249" w:rsidRDefault="003D6048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>1</w:t>
      </w:r>
      <w:r w:rsidR="00DA17F8" w:rsidRPr="00932702">
        <w:rPr>
          <w:rFonts w:ascii="GHEA Grapalat" w:hAnsi="GHEA Grapalat"/>
          <w:sz w:val="24"/>
          <w:szCs w:val="24"/>
          <w:lang w:val="hy-AM"/>
        </w:rPr>
        <w:t>.</w:t>
      </w:r>
      <w:r w:rsidR="004B5C61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Կյանքի</w:t>
      </w:r>
      <w:r w:rsidR="004B5C61" w:rsidRPr="00932702">
        <w:rPr>
          <w:rFonts w:ascii="GHEA Grapalat" w:hAnsi="GHEA Grapalat"/>
          <w:sz w:val="24"/>
          <w:szCs w:val="24"/>
          <w:lang w:val="hy-AM"/>
        </w:rPr>
        <w:t xml:space="preserve"> դ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ժվա</w:t>
      </w:r>
      <w:r w:rsidR="004B5C61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ին</w:t>
      </w:r>
      <w:r w:rsidR="004B5C61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4B5C61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="004B5C61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="004B5C61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93270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2433C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31A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45631A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45631A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45631A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4B5C61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Չա</w:t>
      </w:r>
      <w:r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Pr="00932702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գե</w:t>
      </w:r>
      <w:r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Pr="00932702">
        <w:rPr>
          <w:rFonts w:ascii="GHEA Grapalat" w:hAnsi="GHEA Grapalat" w:cs="Sylfaen"/>
          <w:sz w:val="24"/>
          <w:szCs w:val="24"/>
          <w:lang w:val="hy-AM"/>
        </w:rPr>
        <w:t>ազանց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խ</w:t>
      </w:r>
      <w:r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Pr="00932702">
        <w:rPr>
          <w:rFonts w:ascii="GHEA Grapalat" w:hAnsi="GHEA Grapalat" w:cs="Sylfaen"/>
          <w:sz w:val="24"/>
          <w:szCs w:val="24"/>
          <w:lang w:val="hy-AM"/>
        </w:rPr>
        <w:t>ախուսման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31A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45631A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45631A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45631A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4B5C61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եվ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ընտանիքնե</w:t>
      </w:r>
      <w:r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702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31A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45631A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45631A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45631A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 w:cs="Sylfaen"/>
          <w:sz w:val="24"/>
          <w:szCs w:val="24"/>
          <w:lang w:val="hy-AM"/>
        </w:rPr>
        <w:t>․</w:t>
      </w:r>
    </w:p>
    <w:p w:rsidR="00663498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 xml:space="preserve">4.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ամություն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 xml:space="preserve">5.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Տա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եց</w:t>
      </w:r>
      <w:r w:rsidR="003B7D15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նե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3B7D15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 xml:space="preserve">6. </w:t>
      </w:r>
      <w:r w:rsidR="003B7D15" w:rsidRPr="00932702">
        <w:rPr>
          <w:rFonts w:ascii="GHEA Grapalat" w:hAnsi="GHEA Grapalat" w:cs="Sylfaen"/>
          <w:sz w:val="24"/>
          <w:szCs w:val="24"/>
          <w:lang w:val="hy-AM"/>
        </w:rPr>
        <w:t>Միայնակ</w:t>
      </w:r>
      <w:r w:rsidR="003B7D15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D15" w:rsidRPr="0093270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3B7D15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3B7D15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3B7D15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3B7D15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3B7D15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3B7D15" w:rsidRPr="00932702">
        <w:rPr>
          <w:rFonts w:ascii="GHEA Grapalat" w:hAnsi="GHEA Grapalat" w:cs="Sylfaen"/>
          <w:sz w:val="24"/>
          <w:szCs w:val="24"/>
          <w:lang w:val="hy-AM"/>
        </w:rPr>
        <w:t>նե</w:t>
      </w:r>
      <w:r w:rsidR="003B7D15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932702">
        <w:rPr>
          <w:rFonts w:ascii="GHEA Grapalat" w:hAnsi="GHEA Grapalat"/>
          <w:sz w:val="24"/>
          <w:szCs w:val="24"/>
          <w:lang w:val="hy-AM"/>
        </w:rPr>
        <w:t xml:space="preserve">7.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Ծնողավա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ման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հմտություննե</w:t>
      </w:r>
      <w:r w:rsidR="0066349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932702">
        <w:rPr>
          <w:rFonts w:ascii="GHEA Grapalat" w:hAnsi="GHEA Grapalat" w:cs="Sylfaen"/>
          <w:sz w:val="24"/>
          <w:szCs w:val="24"/>
          <w:lang w:val="hy-AM"/>
        </w:rPr>
        <w:t>զա</w:t>
      </w:r>
      <w:r w:rsidR="003D604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3D6048" w:rsidRPr="00932702">
        <w:rPr>
          <w:rFonts w:ascii="GHEA Grapalat" w:hAnsi="GHEA Grapalat" w:cs="Sylfaen"/>
          <w:sz w:val="24"/>
          <w:szCs w:val="24"/>
          <w:lang w:val="hy-AM"/>
        </w:rPr>
        <w:t>գացման</w:t>
      </w:r>
      <w:r w:rsidR="003D6048" w:rsidRPr="00932702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932702">
        <w:rPr>
          <w:rFonts w:ascii="GHEA Grapalat" w:hAnsi="GHEA Grapalat" w:cs="Sylfaen"/>
          <w:sz w:val="24"/>
          <w:szCs w:val="24"/>
          <w:lang w:val="hy-AM"/>
        </w:rPr>
        <w:t>խն</w:t>
      </w:r>
      <w:r w:rsidR="003D6048" w:rsidRPr="00932702">
        <w:rPr>
          <w:rFonts w:ascii="GHEA Grapalat" w:hAnsi="GHEA Grapalat" w:cs="Verdana"/>
          <w:sz w:val="24"/>
          <w:szCs w:val="24"/>
          <w:lang w:val="hy-AM"/>
        </w:rPr>
        <w:t>դ</w:t>
      </w:r>
      <w:r w:rsidR="003D6048" w:rsidRPr="00932702">
        <w:rPr>
          <w:rFonts w:ascii="GHEA Grapalat" w:hAnsi="GHEA Grapalat" w:cs="Sylfaen"/>
          <w:sz w:val="24"/>
          <w:szCs w:val="24"/>
          <w:lang w:val="hy-AM"/>
        </w:rPr>
        <w:t>ի</w:t>
      </w:r>
      <w:r w:rsidR="003D6048" w:rsidRPr="00932702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435686">
        <w:rPr>
          <w:rFonts w:ascii="GHEA Grapalat" w:hAnsi="GHEA Grapalat"/>
          <w:sz w:val="24"/>
          <w:szCs w:val="24"/>
          <w:lang w:val="hy-AM"/>
        </w:rPr>
        <w:t xml:space="preserve">8. 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Ժամանակավո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կացա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անի</w:t>
      </w:r>
      <w:r w:rsidR="0066349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AED" w:rsidRPr="00435686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66349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663498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435686">
        <w:rPr>
          <w:rFonts w:ascii="GHEA Grapalat" w:hAnsi="GHEA Grapalat"/>
          <w:sz w:val="24"/>
          <w:szCs w:val="24"/>
          <w:lang w:val="hy-AM"/>
        </w:rPr>
        <w:t xml:space="preserve">9. </w:t>
      </w:r>
      <w:r w:rsidR="003D6048" w:rsidRPr="00435686">
        <w:rPr>
          <w:rFonts w:ascii="GHEA Grapalat" w:hAnsi="GHEA Grapalat" w:cs="Sylfaen"/>
          <w:sz w:val="24"/>
          <w:szCs w:val="24"/>
          <w:lang w:val="hy-AM"/>
        </w:rPr>
        <w:t>Վ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նասակա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սովո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ություննե</w:t>
      </w:r>
      <w:r w:rsidR="0066349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663498" w:rsidRPr="00435686">
        <w:rPr>
          <w:rFonts w:ascii="GHEA Grapalat" w:hAnsi="GHEA Grapalat" w:cs="Sylfaen"/>
          <w:sz w:val="24"/>
          <w:szCs w:val="24"/>
          <w:lang w:val="hy-AM"/>
        </w:rPr>
        <w:t>ից</w:t>
      </w:r>
      <w:r w:rsidR="003D604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435686">
        <w:rPr>
          <w:rFonts w:ascii="GHEA Grapalat" w:hAnsi="GHEA Grapalat" w:cs="Sylfaen"/>
          <w:sz w:val="24"/>
          <w:szCs w:val="24"/>
          <w:lang w:val="hy-AM"/>
        </w:rPr>
        <w:t>կախվածության</w:t>
      </w:r>
      <w:r w:rsidR="003D604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048"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="003D6048"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="003D6048"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="003D604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79137D" w:rsidRPr="009A6249" w:rsidRDefault="004B5C61" w:rsidP="00184262">
      <w:pPr>
        <w:rPr>
          <w:rFonts w:ascii="Cambria Math" w:hAnsi="Cambria Math"/>
          <w:sz w:val="24"/>
          <w:szCs w:val="24"/>
          <w:lang w:val="hy-AM"/>
        </w:rPr>
      </w:pPr>
      <w:r w:rsidRPr="00435686">
        <w:rPr>
          <w:rFonts w:ascii="GHEA Grapalat" w:hAnsi="GHEA Grapalat"/>
          <w:sz w:val="24"/>
          <w:szCs w:val="24"/>
          <w:lang w:val="hy-AM"/>
        </w:rPr>
        <w:t xml:space="preserve">10. 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Ե</w:t>
      </w:r>
      <w:r w:rsidR="0079137D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իտասա</w:t>
      </w:r>
      <w:r w:rsidR="0079137D" w:rsidRPr="00435686">
        <w:rPr>
          <w:rFonts w:ascii="GHEA Grapalat" w:hAnsi="GHEA Grapalat" w:cs="Verdana"/>
          <w:sz w:val="24"/>
          <w:szCs w:val="24"/>
          <w:lang w:val="hy-AM"/>
        </w:rPr>
        <w:t>րդ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ական</w:t>
      </w:r>
      <w:r w:rsidR="0079137D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կենտ</w:t>
      </w:r>
      <w:r w:rsidR="0079137D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ոնի</w:t>
      </w:r>
      <w:r w:rsidR="0079137D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79137D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="0079137D"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="0079137D"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="0079137D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9A6249">
        <w:rPr>
          <w:rFonts w:ascii="Cambria Math" w:hAnsi="Cambria Math"/>
          <w:sz w:val="24"/>
          <w:szCs w:val="24"/>
          <w:lang w:val="hy-AM"/>
        </w:rPr>
        <w:t>․</w:t>
      </w:r>
    </w:p>
    <w:p w:rsidR="00DA6772" w:rsidRPr="00435686" w:rsidRDefault="004B5C61" w:rsidP="00184262">
      <w:pPr>
        <w:rPr>
          <w:rFonts w:ascii="GHEA Grapalat" w:hAnsi="GHEA Grapalat"/>
          <w:sz w:val="24"/>
          <w:szCs w:val="24"/>
          <w:lang w:val="hy-AM"/>
        </w:rPr>
      </w:pPr>
      <w:r w:rsidRPr="00435686">
        <w:rPr>
          <w:rFonts w:ascii="GHEA Grapalat" w:hAnsi="GHEA Grapalat"/>
          <w:sz w:val="24"/>
          <w:szCs w:val="24"/>
          <w:lang w:val="hy-AM"/>
        </w:rPr>
        <w:t xml:space="preserve">11. </w:t>
      </w:r>
      <w:r w:rsidR="00DA6772" w:rsidRPr="00435686">
        <w:rPr>
          <w:rFonts w:ascii="GHEA Grapalat" w:hAnsi="GHEA Grapalat" w:cs="Sylfaen"/>
          <w:sz w:val="24"/>
          <w:szCs w:val="24"/>
          <w:lang w:val="hy-AM"/>
        </w:rPr>
        <w:t>Ինտեգ</w:t>
      </w:r>
      <w:r w:rsidR="00DA6772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DA6772" w:rsidRPr="00435686">
        <w:rPr>
          <w:rFonts w:ascii="GHEA Grapalat" w:hAnsi="GHEA Grapalat" w:cs="Sylfaen"/>
          <w:sz w:val="24"/>
          <w:szCs w:val="24"/>
          <w:lang w:val="hy-AM"/>
        </w:rPr>
        <w:t>ման</w:t>
      </w:r>
      <w:r w:rsidR="00DA6772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DA6772"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="00DA6772"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="00DA6772"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="00DA6772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DA6772" w:rsidRPr="00435686">
        <w:rPr>
          <w:rFonts w:ascii="GHEA Grapalat" w:hAnsi="GHEA Grapalat"/>
          <w:sz w:val="24"/>
          <w:szCs w:val="24"/>
          <w:lang w:val="hy-AM"/>
        </w:rPr>
        <w:t>:</w:t>
      </w:r>
    </w:p>
    <w:p w:rsidR="004B5C61" w:rsidRPr="00435686" w:rsidRDefault="004B5C61" w:rsidP="00184262">
      <w:pPr>
        <w:rPr>
          <w:rFonts w:ascii="GHEA Grapalat" w:hAnsi="GHEA Grapalat"/>
          <w:sz w:val="24"/>
          <w:szCs w:val="24"/>
          <w:lang w:val="hy-AM"/>
        </w:rPr>
      </w:pPr>
    </w:p>
    <w:p w:rsidR="008330E1" w:rsidRPr="00435686" w:rsidRDefault="0079137D" w:rsidP="00E34AA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3568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տեսնում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ենք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7E4CE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E4CE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հիմնախն</w:t>
      </w:r>
      <w:r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նե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շա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քը</w:t>
      </w:r>
      <w:r w:rsidR="008330E1" w:rsidRPr="00435686">
        <w:rPr>
          <w:rFonts w:ascii="GHEA Grapalat" w:hAnsi="GHEA Grapalat"/>
          <w:sz w:val="24"/>
          <w:szCs w:val="24"/>
          <w:lang w:val="hy-AM"/>
        </w:rPr>
        <w:t>,</w:t>
      </w:r>
      <w:r w:rsidR="00D40B4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ո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ոնց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բախվում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են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ը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է</w:t>
      </w:r>
      <w:r w:rsidR="009D7418" w:rsidRPr="00435686">
        <w:rPr>
          <w:rFonts w:ascii="GHEA Grapalat" w:hAnsi="GHEA Grapalat"/>
          <w:sz w:val="24"/>
          <w:szCs w:val="24"/>
          <w:lang w:val="hy-AM"/>
        </w:rPr>
        <w:t>,</w:t>
      </w:r>
      <w:r w:rsidR="007E4CE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իսկ</w:t>
      </w:r>
      <w:r w:rsidR="007E4CE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ա</w:t>
      </w:r>
      <w:r w:rsidR="007E4CE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ձագանքման</w:t>
      </w:r>
      <w:r w:rsidR="007E4CE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ոեսու</w:t>
      </w:r>
      <w:r w:rsidR="007E4CE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սնե</w:t>
      </w:r>
      <w:r w:rsidR="007E4CE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ը</w:t>
      </w:r>
      <w:r w:rsidR="007E4CE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E9" w:rsidRPr="00435686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="00223368" w:rsidRPr="00435686">
        <w:rPr>
          <w:rFonts w:ascii="GHEA Grapalat" w:hAnsi="GHEA Grapalat" w:cs="Sylfaen"/>
          <w:sz w:val="24"/>
          <w:szCs w:val="24"/>
          <w:lang w:val="hy-AM"/>
        </w:rPr>
        <w:t>՝</w:t>
      </w:r>
      <w:r w:rsidR="0022336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223368" w:rsidRPr="00435686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,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էլ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մա</w:t>
      </w:r>
      <w:r w:rsidR="00811273" w:rsidRPr="00435686">
        <w:rPr>
          <w:rFonts w:ascii="GHEA Grapalat" w:hAnsi="GHEA Grapalat" w:cs="Verdana"/>
          <w:sz w:val="24"/>
          <w:szCs w:val="24"/>
          <w:lang w:val="hy-AM"/>
        </w:rPr>
        <w:t>րդ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կային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>:</w:t>
      </w:r>
      <w:r w:rsidR="0022336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այ</w:t>
      </w:r>
      <w:r w:rsidR="00811273"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="00811273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273" w:rsidRPr="00435686">
        <w:rPr>
          <w:rFonts w:ascii="GHEA Grapalat" w:hAnsi="GHEA Grapalat" w:cs="Sylfaen"/>
          <w:sz w:val="24"/>
          <w:szCs w:val="24"/>
          <w:lang w:val="hy-AM"/>
        </w:rPr>
        <w:t>հա</w:t>
      </w:r>
      <w:r w:rsidR="004F7125" w:rsidRPr="00435686">
        <w:rPr>
          <w:rFonts w:ascii="GHEA Grapalat" w:hAnsi="GHEA Grapalat" w:cs="Sylfaen"/>
          <w:sz w:val="24"/>
          <w:szCs w:val="24"/>
          <w:lang w:val="hy-AM"/>
        </w:rPr>
        <w:t>նգամանքը</w:t>
      </w:r>
      <w:r w:rsidR="008330E1" w:rsidRPr="00435686">
        <w:rPr>
          <w:rFonts w:ascii="GHEA Grapalat" w:hAnsi="GHEA Grapalat"/>
          <w:sz w:val="24"/>
          <w:szCs w:val="24"/>
          <w:lang w:val="hy-AM"/>
        </w:rPr>
        <w:t>,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Չա</w:t>
      </w:r>
      <w:r w:rsidR="004B5C61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ենցավանի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համայնքապետա</w:t>
      </w:r>
      <w:r w:rsidR="004B5C61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անը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ո</w:t>
      </w:r>
      <w:r w:rsidR="00841E5B" w:rsidRPr="00435686">
        <w:rPr>
          <w:rFonts w:ascii="GHEA Grapalat" w:hAnsi="GHEA Grapalat" w:cs="Verdana"/>
          <w:sz w:val="24"/>
          <w:szCs w:val="24"/>
          <w:lang w:val="hy-AM"/>
        </w:rPr>
        <w:t>րդ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եգ</w:t>
      </w:r>
      <w:r w:rsidR="00841E5B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վել</w:t>
      </w:r>
      <w:r w:rsidR="00841E5B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է</w:t>
      </w:r>
      <w:r w:rsidR="00841E5B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="00841E5B"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="00841E5B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նե</w:t>
      </w:r>
      <w:r w:rsidR="00841E5B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="00841E5B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ա</w:t>
      </w:r>
      <w:r w:rsidR="00841E5B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ձագանքման</w:t>
      </w:r>
      <w:r w:rsidR="00841E5B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աստիճանական</w:t>
      </w:r>
      <w:r w:rsidR="00841E5B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E5B" w:rsidRPr="00435686">
        <w:rPr>
          <w:rFonts w:ascii="GHEA Grapalat" w:hAnsi="GHEA Grapalat" w:cs="Sylfaen"/>
          <w:sz w:val="24"/>
          <w:szCs w:val="24"/>
          <w:lang w:val="hy-AM"/>
        </w:rPr>
        <w:t>մոտեցում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,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ո</w:t>
      </w:r>
      <w:r w:rsidR="004B5C61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ն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ա</w:t>
      </w:r>
      <w:r w:rsidR="004B5C61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տացոլված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է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4B5C61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ծ</w:t>
      </w:r>
      <w:r w:rsidR="004B5C61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ագ</w:t>
      </w:r>
      <w:r w:rsidR="004B5C61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B5C61" w:rsidRPr="00435686">
        <w:rPr>
          <w:rFonts w:ascii="GHEA Grapalat" w:hAnsi="GHEA Grapalat" w:cs="Sylfaen"/>
          <w:sz w:val="24"/>
          <w:szCs w:val="24"/>
          <w:lang w:val="hy-AM"/>
        </w:rPr>
        <w:t>ում</w:t>
      </w:r>
      <w:r w:rsidR="00841E5B" w:rsidRPr="0043568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8330E1" w:rsidRPr="00435686" w:rsidRDefault="008330E1" w:rsidP="00184262">
      <w:pPr>
        <w:rPr>
          <w:rFonts w:ascii="GHEA Grapalat" w:hAnsi="GHEA Grapalat"/>
          <w:sz w:val="24"/>
          <w:szCs w:val="24"/>
          <w:lang w:val="hy-AM"/>
        </w:rPr>
      </w:pPr>
    </w:p>
    <w:p w:rsidR="00F2433C" w:rsidRDefault="00F2433C" w:rsidP="003F19E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2433C" w:rsidRDefault="00F2433C" w:rsidP="003F19E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832C3" w:rsidRPr="00435686" w:rsidRDefault="001832C3" w:rsidP="003F19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5686">
        <w:rPr>
          <w:rFonts w:ascii="GHEA Grapalat" w:hAnsi="GHEA Grapalat" w:cs="Sylfaen"/>
          <w:b/>
          <w:sz w:val="24"/>
          <w:szCs w:val="24"/>
          <w:lang w:val="hy-AM"/>
        </w:rPr>
        <w:t>ԿՅԱՆՔԻ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ԴԺՎԱՐԻՆ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ԻՐԱՎԻՃԱԿՈՒՄ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ՀԱՅՏՆՎԱԾ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ԱՆՁԱՆՑ</w:t>
      </w:r>
    </w:p>
    <w:p w:rsidR="00996307" w:rsidRPr="00435686" w:rsidRDefault="001832C3" w:rsidP="003F19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5686">
        <w:rPr>
          <w:rFonts w:ascii="GHEA Grapalat" w:hAnsi="GHEA Grapalat" w:cs="Sylfaen"/>
          <w:b/>
          <w:sz w:val="24"/>
          <w:szCs w:val="24"/>
          <w:lang w:val="hy-AM"/>
        </w:rPr>
        <w:t>ՍՈՑԻԱԼԱԿԱՆ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ԱՋԱԿՑՈՒԹՅԱՆ</w:t>
      </w:r>
      <w:r w:rsidRPr="00435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:rsidR="00A5774D" w:rsidRPr="003814D0" w:rsidRDefault="001832C3" w:rsidP="003814D0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435686">
        <w:rPr>
          <w:rFonts w:ascii="GHEA Grapalat" w:hAnsi="GHEA Grapalat" w:cs="Sylfaen"/>
          <w:sz w:val="24"/>
          <w:szCs w:val="24"/>
          <w:lang w:val="hy-AM"/>
        </w:rPr>
        <w:t>Չա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մեծ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թիվ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են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435686">
        <w:rPr>
          <w:rFonts w:ascii="GHEA Grapalat" w:hAnsi="GHEA Grapalat"/>
          <w:sz w:val="24"/>
          <w:szCs w:val="24"/>
          <w:lang w:val="hy-AM"/>
        </w:rPr>
        <w:t>-</w:t>
      </w:r>
      <w:r w:rsidRPr="00435686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խն</w:t>
      </w:r>
      <w:r w:rsidRPr="00435686">
        <w:rPr>
          <w:rFonts w:ascii="GHEA Grapalat" w:hAnsi="GHEA Grapalat" w:cs="Verdana"/>
          <w:sz w:val="24"/>
          <w:szCs w:val="24"/>
          <w:lang w:val="hy-AM"/>
        </w:rPr>
        <w:t>դ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նե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և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435686">
        <w:rPr>
          <w:rFonts w:ascii="GHEA Grapalat" w:hAnsi="GHEA Grapalat" w:cs="Sylfaen"/>
          <w:sz w:val="24"/>
          <w:szCs w:val="24"/>
          <w:lang w:val="hy-AM"/>
        </w:rPr>
        <w:t>ժվա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ին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ի</w:t>
      </w:r>
      <w:r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Pr="00435686">
        <w:rPr>
          <w:rFonts w:ascii="GHEA Grapalat" w:hAnsi="GHEA Grapalat" w:cs="Sylfaen"/>
          <w:sz w:val="24"/>
          <w:szCs w:val="24"/>
          <w:lang w:val="hy-AM"/>
        </w:rPr>
        <w:t>ավիճակում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հայտնված</w:t>
      </w:r>
      <w:r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5686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,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ո</w:t>
      </w:r>
      <w:r w:rsidR="0041042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ոնց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տ</w:t>
      </w:r>
      <w:r w:rsidR="00410429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ամա</w:t>
      </w:r>
      <w:r w:rsidR="00410429" w:rsidRPr="00435686">
        <w:rPr>
          <w:rFonts w:ascii="GHEA Grapalat" w:hAnsi="GHEA Grapalat" w:cs="Verdana"/>
          <w:sz w:val="24"/>
          <w:szCs w:val="24"/>
          <w:lang w:val="hy-AM"/>
        </w:rPr>
        <w:t>դր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վում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է</w:t>
      </w:r>
      <w:r w:rsidR="00410429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429" w:rsidRPr="00435686">
        <w:rPr>
          <w:rFonts w:ascii="GHEA Grapalat" w:hAnsi="GHEA Grapalat" w:cs="Sylfaen"/>
          <w:sz w:val="24"/>
          <w:szCs w:val="24"/>
          <w:lang w:val="hy-AM"/>
        </w:rPr>
        <w:t>օգնություն՝</w:t>
      </w:r>
      <w:r w:rsidR="00CE4305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կա</w:t>
      </w:r>
      <w:r w:rsidR="00461BF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իքնե</w:t>
      </w:r>
      <w:r w:rsidR="00461BF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ը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հոգալու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BF8" w:rsidRPr="00435686">
        <w:rPr>
          <w:rFonts w:ascii="GHEA Grapalat" w:hAnsi="GHEA Grapalat" w:cs="Sylfaen"/>
          <w:sz w:val="24"/>
          <w:szCs w:val="24"/>
          <w:lang w:val="hy-AM"/>
        </w:rPr>
        <w:t>համա</w:t>
      </w:r>
      <w:r w:rsidR="00461BF8" w:rsidRPr="00435686">
        <w:rPr>
          <w:rFonts w:ascii="GHEA Grapalat" w:hAnsi="GHEA Grapalat" w:cs="Verdana"/>
          <w:sz w:val="24"/>
          <w:szCs w:val="24"/>
          <w:lang w:val="hy-AM"/>
        </w:rPr>
        <w:t>ր</w:t>
      </w:r>
      <w:r w:rsidR="00461BF8" w:rsidRPr="00435686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aa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2988"/>
        <w:gridCol w:w="3330"/>
        <w:gridCol w:w="4438"/>
      </w:tblGrid>
      <w:tr w:rsidR="003F19E7" w:rsidRPr="00461BF8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լուծմանն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միտված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ագի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</w:p>
        </w:tc>
      </w:tr>
      <w:tr w:rsidR="003F19E7" w:rsidRPr="00675430" w:rsidTr="00461BF8">
        <w:trPr>
          <w:trHeight w:val="1110"/>
        </w:trPr>
        <w:tc>
          <w:tcPr>
            <w:tcW w:w="2988" w:type="dxa"/>
            <w:vMerge w:val="restart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անմիջական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Կյանքի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ավիճակում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հայտնված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աոցիալ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-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հասցեական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լուծում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E1C42" w:rsidRPr="00675430" w:rsidTr="00461BF8">
        <w:trPr>
          <w:trHeight w:val="532"/>
        </w:trPr>
        <w:tc>
          <w:tcPr>
            <w:tcW w:w="2988" w:type="dxa"/>
            <w:vMerge/>
          </w:tcPr>
          <w:p w:rsidR="005E1C42" w:rsidRPr="00675430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5E1C42" w:rsidRPr="00692236" w:rsidRDefault="005E1C42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="00AD47A2">
              <w:rPr>
                <w:rFonts w:ascii="GHEA Grapalat" w:hAnsi="GHEA Grapalat" w:cs="Sylfaen"/>
                <w:sz w:val="24"/>
                <w:szCs w:val="24"/>
              </w:rPr>
              <w:t>արեթիվ</w:t>
            </w:r>
            <w:proofErr w:type="spellEnd"/>
          </w:p>
        </w:tc>
        <w:tc>
          <w:tcPr>
            <w:tcW w:w="4438" w:type="dxa"/>
          </w:tcPr>
          <w:p w:rsidR="005E1C42" w:rsidRPr="00675430" w:rsidRDefault="005E1C42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692236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</w:tr>
      <w:tr w:rsidR="005E1C42" w:rsidRPr="00675430" w:rsidTr="00461BF8">
        <w:trPr>
          <w:trHeight w:val="744"/>
        </w:trPr>
        <w:tc>
          <w:tcPr>
            <w:tcW w:w="2988" w:type="dxa"/>
            <w:vMerge/>
          </w:tcPr>
          <w:p w:rsidR="005E1C42" w:rsidRPr="00675430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5E1C42" w:rsidRPr="00692236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Շահառունե</w:t>
            </w:r>
            <w:r w:rsidRPr="00692236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հատկացվող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գումա</w:t>
            </w:r>
            <w:r w:rsidRPr="00692236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չափ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/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</w:t>
            </w:r>
            <w:r w:rsidRPr="00692236">
              <w:rPr>
                <w:rFonts w:ascii="GHEA Grapalat" w:hAnsi="GHEA Grapalat" w:cs="Sylfaen"/>
                <w:sz w:val="24"/>
                <w:szCs w:val="24"/>
                <w:lang w:val="hy-AM"/>
              </w:rPr>
              <w:t>ամ</w:t>
            </w:r>
            <w:r w:rsidRPr="00692236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</w:p>
        </w:tc>
        <w:tc>
          <w:tcPr>
            <w:tcW w:w="4438" w:type="dxa"/>
          </w:tcPr>
          <w:p w:rsidR="005E1C42" w:rsidRPr="00AD47A2" w:rsidRDefault="005E1C42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D75D05">
              <w:rPr>
                <w:rFonts w:ascii="GHEA Grapalat" w:hAnsi="GHEA Grapalat"/>
                <w:sz w:val="24"/>
                <w:szCs w:val="24"/>
                <w:lang w:val="ru-RU"/>
              </w:rPr>
              <w:t>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5D05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5D05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="00AD47A2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="00AD47A2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5E1C42" w:rsidRPr="00675430" w:rsidTr="00461BF8">
        <w:trPr>
          <w:trHeight w:val="800"/>
        </w:trPr>
        <w:tc>
          <w:tcPr>
            <w:tcW w:w="2988" w:type="dxa"/>
            <w:vMerge/>
          </w:tcPr>
          <w:p w:rsidR="005E1C42" w:rsidRPr="00675430" w:rsidRDefault="005E1C42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</w:tcPr>
          <w:p w:rsidR="005E1C42" w:rsidRPr="00692236" w:rsidRDefault="005E1C42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Ծառայությունից</w:t>
            </w:r>
            <w:proofErr w:type="spellEnd"/>
            <w:r w:rsidRPr="006922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օգտվող</w:t>
            </w:r>
            <w:proofErr w:type="spellEnd"/>
            <w:r w:rsidRPr="006922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92236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92236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922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92236">
              <w:rPr>
                <w:rFonts w:ascii="GHEA Grapalat" w:hAnsi="GHEA Grapalat" w:cs="Sylfaen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4438" w:type="dxa"/>
          </w:tcPr>
          <w:p w:rsidR="005E1C42" w:rsidRPr="00D75D05" w:rsidRDefault="005E1C42" w:rsidP="00461BF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450</w:t>
            </w:r>
          </w:p>
          <w:p w:rsidR="005E1C42" w:rsidRPr="00675430" w:rsidRDefault="005E1C42" w:rsidP="00461BF8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ծողություննե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լուծություն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տունայց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աջակցություն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183421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183421">
              <w:rPr>
                <w:rFonts w:ascii="GHEA Grapalat" w:hAnsi="GHEA Grapalat"/>
                <w:sz w:val="24"/>
                <w:szCs w:val="24"/>
                <w:lang w:val="ru-RU"/>
              </w:rPr>
              <w:t>9</w:t>
            </w:r>
            <w:r w:rsidR="00595D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3421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="00595D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83421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="003F19E7" w:rsidRPr="001834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19E7" w:rsidRPr="0018342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3F19E7" w:rsidRPr="001834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F19E7" w:rsidRPr="00183421">
              <w:rPr>
                <w:rFonts w:ascii="GHEA Grapalat" w:hAnsi="GHEA Grapalat"/>
                <w:sz w:val="24"/>
                <w:szCs w:val="24"/>
              </w:rPr>
              <w:t>դր</w:t>
            </w:r>
            <w:r w:rsidR="003F19E7" w:rsidRPr="00183421">
              <w:rPr>
                <w:rFonts w:ascii="GHEA Grapalat" w:hAnsi="GHEA Grapalat" w:cs="Sylfaen"/>
                <w:sz w:val="24"/>
                <w:szCs w:val="24"/>
              </w:rPr>
              <w:t>ամ</w:t>
            </w:r>
            <w:proofErr w:type="spellEnd"/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ենցավան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բնակիչնե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7768" w:type="dxa"/>
            <w:gridSpan w:val="2"/>
          </w:tcPr>
          <w:p w:rsidR="00461BF8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202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.հունվար</w:t>
            </w:r>
          </w:p>
          <w:p w:rsidR="003F19E7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ավարտ</w:t>
            </w:r>
            <w:bookmarkEnd w:id="0"/>
            <w:r>
              <w:rPr>
                <w:rFonts w:ascii="GHEA Grapalat" w:hAnsi="GHEA Grapalat"/>
                <w:sz w:val="24"/>
                <w:szCs w:val="24"/>
              </w:rPr>
              <w:t>`</w:t>
            </w:r>
            <w:r w:rsidR="00F2433C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2026թ</w:t>
            </w:r>
            <w:r>
              <w:rPr>
                <w:rFonts w:ascii="Cambria Math" w:hAnsi="Cambria Math"/>
                <w:sz w:val="24"/>
                <w:szCs w:val="24"/>
              </w:rPr>
              <w:t>.</w:t>
            </w:r>
            <w:r w:rsidR="00F2433C">
              <w:rPr>
                <w:rFonts w:ascii="Cambria Math" w:hAnsi="Cambria Math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333620">
              <w:rPr>
                <w:rFonts w:ascii="GHEA Grapalat" w:hAnsi="GHEA Grapalat"/>
                <w:sz w:val="24"/>
                <w:szCs w:val="24"/>
              </w:rPr>
              <w:t>դեկտեմբեր</w:t>
            </w:r>
            <w:proofErr w:type="spellEnd"/>
          </w:p>
        </w:tc>
      </w:tr>
      <w:tr w:rsidR="003F19E7" w:rsidRPr="00675430" w:rsidTr="00461BF8">
        <w:tc>
          <w:tcPr>
            <w:tcW w:w="2988" w:type="dxa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7768" w:type="dxa"/>
            <w:gridSpan w:val="2"/>
          </w:tcPr>
          <w:p w:rsidR="003F19E7" w:rsidRPr="00675430" w:rsidRDefault="003F19E7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տունայց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EE0339" w:rsidRPr="00675430" w:rsidRDefault="00EE0339" w:rsidP="00184262">
      <w:pPr>
        <w:rPr>
          <w:rFonts w:ascii="GHEA Grapalat" w:hAnsi="GHEA Grapalat"/>
          <w:sz w:val="28"/>
          <w:szCs w:val="28"/>
        </w:rPr>
      </w:pPr>
    </w:p>
    <w:p w:rsidR="00462E18" w:rsidRDefault="00462E18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5E1C42" w:rsidRDefault="005E1C42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462E18" w:rsidRDefault="00462E18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462E18" w:rsidRDefault="00462E18" w:rsidP="00D93EA6">
      <w:pPr>
        <w:jc w:val="center"/>
        <w:rPr>
          <w:rFonts w:ascii="GHEA Grapalat" w:hAnsi="GHEA Grapalat" w:cs="Sylfaen"/>
          <w:sz w:val="28"/>
          <w:szCs w:val="28"/>
        </w:rPr>
      </w:pPr>
    </w:p>
    <w:p w:rsidR="003814D0" w:rsidRDefault="003814D0" w:rsidP="00D93EA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41CF" w:rsidRPr="00461BF8" w:rsidRDefault="00D67120" w:rsidP="00D93EA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ԱՆՁԱՆՑ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ԸՆՏԱՆԻՔՆԵՐԻ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ԱՌՈՂՋԱՊԱՀԱԿԱՆ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ԱՋԱԿՑՈՒԹՅԱՆ</w:t>
      </w:r>
    </w:p>
    <w:p w:rsidR="00BD101A" w:rsidRPr="00684956" w:rsidRDefault="00D67120" w:rsidP="00D93EA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:rsidR="004E4165" w:rsidRPr="00692236" w:rsidRDefault="00D67120" w:rsidP="0033362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Ծ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ագ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առաջնահե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նպատակնե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բնակիչնե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="008F7DA3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ամա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ումը՝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գնահատված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անհ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աժեշտության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իքնե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675430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Style w:val="aa"/>
        <w:tblpPr w:leftFromText="180" w:rightFromText="180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2988"/>
        <w:gridCol w:w="3240"/>
        <w:gridCol w:w="4528"/>
      </w:tblGrid>
      <w:tr w:rsidR="00EB796B" w:rsidRPr="00461BF8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լուծմանն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միտված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ագի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եվ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փոխհատուցում՝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առյալ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ահատություննե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ոթեզավո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ականգնողական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EB796B" w:rsidRPr="00675430" w:rsidTr="00461BF8">
        <w:trPr>
          <w:trHeight w:val="1110"/>
        </w:trPr>
        <w:tc>
          <w:tcPr>
            <w:tcW w:w="2988" w:type="dxa"/>
            <w:vMerge w:val="restart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անմիջական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Սոցիալապես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անապահով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խոցելի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ընտանիքնե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առողջական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խն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լուծման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աջակցություն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B796B" w:rsidRPr="00675430" w:rsidTr="00461BF8">
        <w:trPr>
          <w:trHeight w:val="473"/>
        </w:trPr>
        <w:tc>
          <w:tcPr>
            <w:tcW w:w="2988" w:type="dxa"/>
            <w:vMerge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</w:tcPr>
          <w:p w:rsidR="00EB796B" w:rsidRPr="00D93EA6" w:rsidRDefault="00EB796B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</w:t>
            </w:r>
            <w:r w:rsidR="00E743EC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արեթիվ</w:t>
            </w:r>
            <w:proofErr w:type="spellEnd"/>
          </w:p>
        </w:tc>
        <w:tc>
          <w:tcPr>
            <w:tcW w:w="4528" w:type="dxa"/>
          </w:tcPr>
          <w:p w:rsidR="00EB796B" w:rsidRPr="00675430" w:rsidRDefault="00EB796B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EB796B" w:rsidRPr="00675430" w:rsidTr="00461BF8">
        <w:trPr>
          <w:trHeight w:val="347"/>
        </w:trPr>
        <w:tc>
          <w:tcPr>
            <w:tcW w:w="2988" w:type="dxa"/>
            <w:vMerge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EB796B" w:rsidRPr="00D93EA6" w:rsidRDefault="00EB796B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D93EA6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ին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հատկացվող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գումա</w:t>
            </w:r>
            <w:r w:rsidRPr="00D93EA6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չափ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/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ՀՀ</w:t>
            </w:r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դրամ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528" w:type="dxa"/>
          </w:tcPr>
          <w:p w:rsidR="00A86918" w:rsidRPr="00E743EC" w:rsidRDefault="00EB796B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9344C2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6 000 000</w:t>
            </w:r>
            <w:r w:rsidR="00E743E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ՀՀ </w:t>
            </w:r>
            <w:proofErr w:type="spellStart"/>
            <w:r w:rsidR="00E743E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դրամ</w:t>
            </w:r>
            <w:proofErr w:type="spellEnd"/>
          </w:p>
          <w:p w:rsidR="00EB796B" w:rsidRPr="00A86918" w:rsidRDefault="00EB796B" w:rsidP="00461B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B796B" w:rsidRPr="00675430" w:rsidTr="00461BF8">
        <w:trPr>
          <w:trHeight w:val="775"/>
        </w:trPr>
        <w:tc>
          <w:tcPr>
            <w:tcW w:w="2988" w:type="dxa"/>
            <w:vMerge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</w:tcPr>
          <w:p w:rsidR="00EB796B" w:rsidRPr="00D93EA6" w:rsidRDefault="00EB796B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Ծառայությունից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օգտվող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D93EA6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D93EA6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3EA6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4528" w:type="dxa"/>
          </w:tcPr>
          <w:p w:rsidR="00EB796B" w:rsidRPr="009344C2" w:rsidRDefault="00EB796B" w:rsidP="00461BF8">
            <w:pPr>
              <w:rPr>
                <w:rFonts w:ascii="GHEA Grapalat" w:hAnsi="GHEA Grapalat"/>
                <w:color w:val="FF0000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ծողություննե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ուսումնասի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տունայց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գնահատում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9344C2">
              <w:rPr>
                <w:rFonts w:ascii="GHEA Grapalat" w:hAnsi="GHEA Grapalat"/>
                <w:sz w:val="24"/>
                <w:szCs w:val="24"/>
                <w:lang w:val="ru-RU"/>
              </w:rPr>
              <w:t>6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> </w:t>
            </w:r>
            <w:r w:rsidRPr="009344C2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344C2">
              <w:rPr>
                <w:rFonts w:ascii="GHEA Grapalat" w:hAnsi="GHEA Grapalat"/>
                <w:sz w:val="24"/>
                <w:szCs w:val="24"/>
                <w:lang w:val="ru-RU"/>
              </w:rPr>
              <w:t>000</w:t>
            </w:r>
            <w:r w:rsidRPr="0093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ամ</w:t>
            </w:r>
            <w:proofErr w:type="spellEnd"/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ենցավան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բնակիչնե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7768" w:type="dxa"/>
            <w:gridSpan w:val="2"/>
          </w:tcPr>
          <w:p w:rsidR="00461BF8" w:rsidRPr="00461BF8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="00EB796B" w:rsidRPr="0067543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EB796B">
              <w:rPr>
                <w:rFonts w:ascii="GHEA Grapalat" w:hAnsi="GHEA Grapalat"/>
                <w:sz w:val="24"/>
                <w:szCs w:val="24"/>
              </w:rPr>
              <w:t xml:space="preserve"> 2026</w:t>
            </w:r>
            <w:r w:rsidR="00EB796B" w:rsidRPr="00675430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EB796B" w:rsidRPr="00675430">
              <w:rPr>
                <w:rFonts w:ascii="GHEA Grapalat" w:hAnsi="GHEA Grapalat"/>
                <w:sz w:val="24"/>
                <w:szCs w:val="24"/>
              </w:rPr>
              <w:t>.</w:t>
            </w:r>
            <w:r w:rsidR="00EB796B">
              <w:rPr>
                <w:rFonts w:ascii="GHEA Grapalat" w:hAnsi="GHEA Grapalat"/>
                <w:sz w:val="24"/>
                <w:szCs w:val="24"/>
                <w:lang w:val="hy-AM"/>
              </w:rPr>
              <w:t>հունվար</w:t>
            </w:r>
          </w:p>
          <w:p w:rsidR="00EB796B" w:rsidRPr="009344C2" w:rsidRDefault="00F2433C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ավարտ</w:t>
            </w:r>
            <w:r w:rsidR="00461BF8">
              <w:rPr>
                <w:rFonts w:ascii="GHEA Grapalat" w:hAnsi="GHEA Grapalat"/>
                <w:sz w:val="24"/>
                <w:szCs w:val="24"/>
              </w:rPr>
              <w:t>`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2026թ</w:t>
            </w:r>
            <w:r w:rsidR="00461BF8">
              <w:rPr>
                <w:rFonts w:ascii="Cambria Math" w:hAnsi="Cambria Math"/>
                <w:sz w:val="24"/>
                <w:szCs w:val="24"/>
              </w:rPr>
              <w:t>.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 </w:t>
            </w:r>
            <w:r w:rsidR="00EB796B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</w:tr>
      <w:tr w:rsidR="00EB796B" w:rsidRPr="00675430" w:rsidTr="00461BF8">
        <w:tc>
          <w:tcPr>
            <w:tcW w:w="2988" w:type="dxa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7768" w:type="dxa"/>
            <w:gridSpan w:val="2"/>
          </w:tcPr>
          <w:p w:rsidR="00EB796B" w:rsidRPr="00675430" w:rsidRDefault="00EB796B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Կյանքի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ժվա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ավիճակում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հայտնված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իմումնե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վե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լուծություն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տունայց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իքի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4E4165" w:rsidRPr="00675430" w:rsidRDefault="004E4165" w:rsidP="00184262">
      <w:pPr>
        <w:rPr>
          <w:rFonts w:ascii="GHEA Grapalat" w:hAnsi="GHEA Grapalat"/>
          <w:sz w:val="24"/>
          <w:szCs w:val="24"/>
          <w:lang w:val="hy-AM"/>
        </w:rPr>
      </w:pPr>
    </w:p>
    <w:p w:rsidR="00F479C0" w:rsidRPr="00675430" w:rsidRDefault="00F479C0" w:rsidP="00184262">
      <w:pPr>
        <w:rPr>
          <w:rFonts w:ascii="GHEA Grapalat" w:hAnsi="GHEA Grapalat"/>
          <w:sz w:val="28"/>
          <w:szCs w:val="28"/>
        </w:rPr>
      </w:pPr>
    </w:p>
    <w:p w:rsidR="00F479C0" w:rsidRPr="00675430" w:rsidRDefault="00F479C0" w:rsidP="00184262">
      <w:pPr>
        <w:rPr>
          <w:rFonts w:ascii="GHEA Grapalat" w:hAnsi="GHEA Grapalat"/>
          <w:sz w:val="28"/>
          <w:szCs w:val="28"/>
        </w:rPr>
      </w:pPr>
    </w:p>
    <w:p w:rsidR="009344C2" w:rsidRDefault="009344C2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44C2" w:rsidRDefault="009344C2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142DD" w:rsidRDefault="000142DD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7C72" w:rsidRDefault="00757C72" w:rsidP="00915C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F1757" w:rsidRPr="00684956" w:rsidRDefault="007F1757" w:rsidP="00915C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4956">
        <w:rPr>
          <w:rFonts w:ascii="GHEA Grapalat" w:hAnsi="GHEA Grapalat" w:cs="Sylfaen"/>
          <w:b/>
          <w:sz w:val="24"/>
          <w:szCs w:val="24"/>
          <w:lang w:val="hy-AM"/>
        </w:rPr>
        <w:t>ՉԱՐԵՆՑԱՎԱՆ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ՀԱՄԱՅՆՔ</w:t>
      </w:r>
      <w:r w:rsidR="00F479C0" w:rsidRPr="009344C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2D72BA"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ԳԵՐԱԶԱՆՑ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ՈՒՍԱՆՈՂՆԵՐԻ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ԽՐԱԽՈՒՍՄԱՆ</w:t>
      </w:r>
      <w:r w:rsidRPr="0068495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956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tbl>
      <w:tblPr>
        <w:tblStyle w:val="aa"/>
        <w:tblpPr w:leftFromText="180" w:rightFromText="180" w:vertAnchor="page" w:horzAnchor="margin" w:tblpY="5206"/>
        <w:tblW w:w="11034" w:type="dxa"/>
        <w:tblLayout w:type="fixed"/>
        <w:tblLook w:val="04A0" w:firstRow="1" w:lastRow="0" w:firstColumn="1" w:lastColumn="0" w:noHBand="0" w:noVBand="1"/>
      </w:tblPr>
      <w:tblGrid>
        <w:gridCol w:w="3708"/>
        <w:gridCol w:w="3006"/>
        <w:gridCol w:w="4320"/>
      </w:tblGrid>
      <w:tr w:rsidR="00461BF8" w:rsidRPr="00461BF8" w:rsidTr="00461BF8">
        <w:trPr>
          <w:trHeight w:val="797"/>
        </w:trPr>
        <w:tc>
          <w:tcPr>
            <w:tcW w:w="3708" w:type="dxa"/>
          </w:tcPr>
          <w:p w:rsidR="00461BF8" w:rsidRPr="005349BA" w:rsidRDefault="00461BF8" w:rsidP="00461BF8">
            <w:pPr>
              <w:spacing w:line="240" w:lineRule="auto"/>
              <w:ind w:left="-450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43E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Պարտադիր խնդիր, որի </w:t>
            </w:r>
          </w:p>
          <w:p w:rsidR="00461BF8" w:rsidRPr="005349BA" w:rsidRDefault="00461BF8" w:rsidP="00461BF8">
            <w:pPr>
              <w:spacing w:line="240" w:lineRule="auto"/>
              <w:ind w:left="-450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49BA">
              <w:rPr>
                <w:rFonts w:ascii="GHEA Grapalat" w:hAnsi="GHEA Grapalat"/>
                <w:sz w:val="24"/>
                <w:szCs w:val="24"/>
                <w:lang w:val="hy-AM"/>
              </w:rPr>
              <w:t>լուծմանն է միտված ծրագիրը</w:t>
            </w:r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ենցավան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բնակվող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գե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ազանց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ուսանողնե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խ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ախուսման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ագի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</w:p>
        </w:tc>
      </w:tr>
      <w:tr w:rsidR="00461BF8" w:rsidRPr="00675430" w:rsidTr="00461BF8">
        <w:trPr>
          <w:trHeight w:val="1110"/>
        </w:trPr>
        <w:tc>
          <w:tcPr>
            <w:tcW w:w="3708" w:type="dxa"/>
            <w:vMerge w:val="restart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անմիջական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նպատակ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ել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թության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նշանակությունը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նպաստել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ուսանողնե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առաջա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իմության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ձացմանը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61BF8" w:rsidRPr="00675430" w:rsidTr="00461BF8">
        <w:trPr>
          <w:trHeight w:val="698"/>
        </w:trPr>
        <w:tc>
          <w:tcPr>
            <w:tcW w:w="3708" w:type="dxa"/>
            <w:vMerge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06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արեթիվ</w:t>
            </w:r>
            <w:proofErr w:type="spellEnd"/>
          </w:p>
        </w:tc>
        <w:tc>
          <w:tcPr>
            <w:tcW w:w="4320" w:type="dxa"/>
          </w:tcPr>
          <w:p w:rsidR="00461BF8" w:rsidRPr="00675430" w:rsidRDefault="00461BF8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461BF8" w:rsidRPr="00675430" w:rsidTr="00461BF8">
        <w:trPr>
          <w:trHeight w:val="660"/>
        </w:trPr>
        <w:tc>
          <w:tcPr>
            <w:tcW w:w="3708" w:type="dxa"/>
            <w:vMerge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6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E42F17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ին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հատկացվող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գումա</w:t>
            </w:r>
            <w:r w:rsidRPr="00E42F17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չափ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/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ՀՀ</w:t>
            </w:r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դրամ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4320" w:type="dxa"/>
          </w:tcPr>
          <w:p w:rsidR="00461BF8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16 000 000 ՀՀ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դրամ</w:t>
            </w:r>
            <w:proofErr w:type="spellEnd"/>
          </w:p>
          <w:p w:rsidR="00461BF8" w:rsidRPr="00675430" w:rsidRDefault="00461BF8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461BF8" w:rsidRPr="00675430" w:rsidTr="00461BF8">
        <w:trPr>
          <w:trHeight w:val="923"/>
        </w:trPr>
        <w:tc>
          <w:tcPr>
            <w:tcW w:w="3708" w:type="dxa"/>
            <w:vMerge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6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Ծառայությունից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օգտվող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շահառունե</w:t>
            </w:r>
            <w:r w:rsidRPr="00E42F17">
              <w:rPr>
                <w:rFonts w:ascii="GHEA Grapalat" w:hAnsi="GHEA Grapalat" w:cs="Verdana"/>
                <w:color w:val="000000" w:themeColor="text1"/>
                <w:sz w:val="24"/>
                <w:szCs w:val="24"/>
              </w:rPr>
              <w:t>ր</w:t>
            </w:r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</w:t>
            </w:r>
            <w:proofErr w:type="spellEnd"/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2F1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թիվ</w:t>
            </w:r>
            <w:proofErr w:type="spellEnd"/>
          </w:p>
        </w:tc>
        <w:tc>
          <w:tcPr>
            <w:tcW w:w="4320" w:type="dxa"/>
          </w:tcPr>
          <w:p w:rsidR="00461BF8" w:rsidRPr="00E42F17" w:rsidRDefault="00461BF8" w:rsidP="00461BF8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E42F17">
              <w:rPr>
                <w:rFonts w:ascii="GHEA Grapalat" w:hAnsi="GHEA Grapalat"/>
                <w:color w:val="000000" w:themeColor="text1"/>
                <w:sz w:val="24"/>
                <w:szCs w:val="24"/>
              </w:rPr>
              <w:t>100</w:t>
            </w:r>
          </w:p>
          <w:p w:rsidR="00461BF8" w:rsidRPr="00675430" w:rsidRDefault="00461BF8" w:rsidP="00461BF8">
            <w:pPr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գո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ծողություննե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0142DD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Դիմումի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ունում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պահանջվող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փաստաթղթե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հավաքագ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նիստի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անցկացում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քննա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կում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ոշման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ունում</w:t>
            </w:r>
            <w:proofErr w:type="spellEnd"/>
            <w:proofErr w:type="gramStart"/>
            <w:r>
              <w:rPr>
                <w:rFonts w:ascii="GHEA Grapalat" w:hAnsi="GHEA Grapalat"/>
                <w:sz w:val="24"/>
                <w:szCs w:val="24"/>
                <w:lang w:val="hy-AM"/>
              </w:rPr>
              <w:t>,գումարի</w:t>
            </w:r>
            <w:proofErr w:type="gram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հատկացում։</w:t>
            </w:r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r w:rsidRPr="00E34AA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16 000 000 </w:t>
            </w:r>
            <w:r w:rsidRPr="00E34AA0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ՀՀ</w:t>
            </w:r>
            <w:r w:rsidRPr="00E34AA0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ամ</w:t>
            </w:r>
            <w:proofErr w:type="spellEnd"/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շահառունե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Չա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ենցավան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 ուսումնական հաստատություններ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ուսանողնե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proofErr w:type="spellEnd"/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ավա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տ</w:t>
            </w:r>
            <w:proofErr w:type="spellEnd"/>
          </w:p>
        </w:tc>
        <w:tc>
          <w:tcPr>
            <w:tcW w:w="7326" w:type="dxa"/>
            <w:gridSpan w:val="2"/>
          </w:tcPr>
          <w:p w:rsidR="00461BF8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proofErr w:type="gramStart"/>
            <w:r w:rsidRPr="00675430">
              <w:rPr>
                <w:rFonts w:ascii="GHEA Grapalat" w:hAnsi="GHEA Grapalat" w:cs="Sylfaen"/>
                <w:sz w:val="24"/>
                <w:szCs w:val="24"/>
              </w:rPr>
              <w:t>սկիզբ</w:t>
            </w:r>
            <w:proofErr w:type="spellEnd"/>
            <w:proofErr w:type="gram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/>
                <w:sz w:val="24"/>
                <w:szCs w:val="24"/>
              </w:rPr>
              <w:t>202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փետ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վա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>-</w:t>
            </w:r>
          </w:p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ավարտ 2026թ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proofErr w:type="spellStart"/>
            <w:r w:rsidRPr="00675430">
              <w:rPr>
                <w:rFonts w:ascii="GHEA Grapalat" w:hAnsi="GHEA Grapalat"/>
                <w:sz w:val="24"/>
                <w:szCs w:val="24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եկտեմբե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proofErr w:type="spellEnd"/>
          </w:p>
        </w:tc>
      </w:tr>
      <w:tr w:rsidR="00461BF8" w:rsidRPr="00675430" w:rsidTr="00461BF8">
        <w:tc>
          <w:tcPr>
            <w:tcW w:w="3708" w:type="dxa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համառոտ</w:t>
            </w:r>
            <w:proofErr w:type="spellEnd"/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75430">
              <w:rPr>
                <w:rFonts w:ascii="GHEA Grapalat" w:hAnsi="GHEA Grapalat" w:cs="Sylfaen"/>
                <w:sz w:val="24"/>
                <w:szCs w:val="24"/>
              </w:rPr>
              <w:t>նկա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ագ</w:t>
            </w:r>
            <w:r w:rsidRPr="00675430">
              <w:rPr>
                <w:rFonts w:ascii="GHEA Grapalat" w:hAnsi="GHEA Grapalat" w:cs="Verdana"/>
                <w:sz w:val="24"/>
                <w:szCs w:val="24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7326" w:type="dxa"/>
            <w:gridSpan w:val="2"/>
          </w:tcPr>
          <w:p w:rsidR="00461BF8" w:rsidRPr="00675430" w:rsidRDefault="00461BF8" w:rsidP="00461B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Դիմումի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ունում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6754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պահանջվող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հավաքագ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նիստի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անցկացում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քննա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կու</w:t>
            </w:r>
            <w:r w:rsidRPr="00675430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675430">
              <w:rPr>
                <w:rFonts w:ascii="GHEA Grapalat" w:hAnsi="GHEA Grapalat"/>
                <w:sz w:val="24"/>
                <w:szCs w:val="24"/>
              </w:rPr>
              <w:t>,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ր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ոշման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ըն</w:t>
            </w:r>
            <w:r w:rsidRPr="00675430">
              <w:rPr>
                <w:rFonts w:ascii="GHEA Grapalat" w:hAnsi="GHEA Grapalat" w:cs="Verdana"/>
                <w:sz w:val="24"/>
                <w:szCs w:val="24"/>
                <w:lang w:val="hy-AM"/>
              </w:rPr>
              <w:t>դ</w:t>
            </w:r>
            <w:r w:rsidRPr="00675430">
              <w:rPr>
                <w:rFonts w:ascii="GHEA Grapalat" w:hAnsi="GHEA Grapalat" w:cs="Sylfaen"/>
                <w:sz w:val="24"/>
                <w:szCs w:val="24"/>
                <w:lang w:val="hy-AM"/>
              </w:rPr>
              <w:t>ունում</w:t>
            </w:r>
            <w:r w:rsidRPr="0067543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B707C2" w:rsidRPr="00675430" w:rsidRDefault="007F1757" w:rsidP="00184262">
      <w:pPr>
        <w:rPr>
          <w:rFonts w:ascii="GHEA Grapalat" w:hAnsi="GHEA Grapalat"/>
          <w:sz w:val="24"/>
          <w:szCs w:val="24"/>
          <w:lang w:val="hy-AM"/>
        </w:rPr>
      </w:pP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առանձնանում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մեծ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C235CE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="003A6C4C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ոնց</w:t>
      </w:r>
      <w:r w:rsidR="003A6C4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մեջ</w:t>
      </w:r>
      <w:r w:rsidR="00D44E3F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շատ</w:t>
      </w:r>
      <w:r w:rsidR="003A6C4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են</w:t>
      </w:r>
      <w:r w:rsidR="003A6C4C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C4C" w:rsidRPr="00675430">
        <w:rPr>
          <w:rFonts w:ascii="GHEA Grapalat" w:hAnsi="GHEA Grapalat" w:cs="Sylfaen"/>
          <w:sz w:val="24"/>
          <w:szCs w:val="24"/>
          <w:lang w:val="hy-AM"/>
        </w:rPr>
        <w:t>նաև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բացա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ձակ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ազանց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Չա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ենցավանի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համայնքապետա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անը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պես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խ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ախուսանք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տ</w:t>
      </w:r>
      <w:r w:rsidR="006E187B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ամա</w:t>
      </w:r>
      <w:r w:rsidR="006E187B" w:rsidRPr="00675430">
        <w:rPr>
          <w:rFonts w:ascii="GHEA Grapalat" w:hAnsi="GHEA Grapalat" w:cs="Verdana"/>
          <w:sz w:val="24"/>
          <w:szCs w:val="24"/>
          <w:lang w:val="hy-AM"/>
        </w:rPr>
        <w:t>դր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ում</w:t>
      </w:r>
      <w:r w:rsidR="006E187B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="006E187B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="006E187B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E187B" w:rsidRPr="00675430">
        <w:rPr>
          <w:rFonts w:ascii="GHEA Grapalat" w:hAnsi="GHEA Grapalat" w:cs="Sylfaen"/>
          <w:sz w:val="24"/>
          <w:szCs w:val="24"/>
          <w:lang w:val="hy-AM"/>
        </w:rPr>
        <w:t>թաթոշակ</w:t>
      </w:r>
      <w:r w:rsidR="006E187B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սովո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ող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գե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ազանց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թության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Pr="00675430">
        <w:rPr>
          <w:rFonts w:ascii="GHEA Grapalat" w:hAnsi="GHEA Grapalat" w:cs="Sylfaen"/>
          <w:sz w:val="24"/>
          <w:szCs w:val="24"/>
          <w:lang w:val="hy-AM"/>
        </w:rPr>
        <w:t>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քաջալե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խ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ախուսանքը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այլ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ուսանողնե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ին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ոգեշնչումը</w:t>
      </w:r>
      <w:r w:rsidR="00A74741" w:rsidRPr="00675430">
        <w:rPr>
          <w:rFonts w:ascii="GHEA Grapalat" w:hAnsi="GHEA Grapalat"/>
          <w:sz w:val="24"/>
          <w:szCs w:val="24"/>
          <w:lang w:val="hy-AM"/>
        </w:rPr>
        <w:t>:</w:t>
      </w:r>
      <w:r w:rsidR="00757C72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741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 w:cs="Sylfaen"/>
          <w:sz w:val="24"/>
          <w:szCs w:val="24"/>
          <w:lang w:val="hy-AM"/>
        </w:rPr>
        <w:t>ևո</w:t>
      </w:r>
      <w:r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5430">
        <w:rPr>
          <w:rFonts w:ascii="GHEA Grapalat" w:hAnsi="GHEA Grapalat" w:cs="Sylfaen"/>
          <w:sz w:val="24"/>
          <w:szCs w:val="24"/>
          <w:lang w:val="hy-AM"/>
        </w:rPr>
        <w:t>համայնքում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ավան</w:t>
      </w:r>
      <w:r w:rsidR="00676E29" w:rsidRPr="00675430">
        <w:rPr>
          <w:rFonts w:ascii="GHEA Grapalat" w:hAnsi="GHEA Grapalat" w:cs="Verdana"/>
          <w:sz w:val="24"/>
          <w:szCs w:val="24"/>
          <w:lang w:val="hy-AM"/>
        </w:rPr>
        <w:t>դ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ույթ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 դ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ա</w:t>
      </w:r>
      <w:r w:rsidR="00676E29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ձած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այս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ռազմավա</w:t>
      </w:r>
      <w:r w:rsidR="00676E29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676E29" w:rsidRPr="00675430">
        <w:rPr>
          <w:rFonts w:ascii="GHEA Grapalat" w:hAnsi="GHEA Grapalat" w:cs="Sylfaen"/>
          <w:sz w:val="24"/>
          <w:szCs w:val="24"/>
          <w:lang w:val="hy-AM"/>
        </w:rPr>
        <w:t>ությունը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ո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ը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խթան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է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կ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թությունը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կա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ևո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ելու</w:t>
      </w:r>
      <w:r w:rsidR="008B4B61" w:rsidRPr="00675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հա</w:t>
      </w:r>
      <w:r w:rsidR="008B4B61" w:rsidRPr="00675430">
        <w:rPr>
          <w:rFonts w:ascii="GHEA Grapalat" w:hAnsi="GHEA Grapalat" w:cs="Verdana"/>
          <w:sz w:val="24"/>
          <w:szCs w:val="24"/>
          <w:lang w:val="hy-AM"/>
        </w:rPr>
        <w:t>ր</w:t>
      </w:r>
      <w:r w:rsidR="008B4B61" w:rsidRPr="00675430">
        <w:rPr>
          <w:rFonts w:ascii="GHEA Grapalat" w:hAnsi="GHEA Grapalat" w:cs="Sylfaen"/>
          <w:sz w:val="24"/>
          <w:szCs w:val="24"/>
          <w:lang w:val="hy-AM"/>
        </w:rPr>
        <w:t>ցում</w:t>
      </w:r>
      <w:r w:rsidR="00676E29" w:rsidRPr="0067543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754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74741" w:rsidRPr="00675430" w:rsidRDefault="00A74741" w:rsidP="00DC063A">
      <w:pPr>
        <w:spacing w:after="0"/>
        <w:rPr>
          <w:rFonts w:ascii="GHEA Grapalat" w:hAnsi="GHEA Grapalat"/>
          <w:sz w:val="24"/>
          <w:szCs w:val="24"/>
        </w:rPr>
      </w:pPr>
    </w:p>
    <w:sectPr w:rsidR="00A74741" w:rsidRPr="00675430" w:rsidSect="0025453B">
      <w:pgSz w:w="12240" w:h="15840"/>
      <w:pgMar w:top="270" w:right="562" w:bottom="5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4C" w:rsidRDefault="0049194C" w:rsidP="007957C2">
      <w:pPr>
        <w:spacing w:after="0" w:line="240" w:lineRule="auto"/>
      </w:pPr>
      <w:r>
        <w:separator/>
      </w:r>
    </w:p>
  </w:endnote>
  <w:endnote w:type="continuationSeparator" w:id="0">
    <w:p w:rsidR="0049194C" w:rsidRDefault="0049194C" w:rsidP="0079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EA Grapala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4C" w:rsidRDefault="0049194C" w:rsidP="007957C2">
      <w:pPr>
        <w:spacing w:after="0" w:line="240" w:lineRule="auto"/>
      </w:pPr>
      <w:r>
        <w:separator/>
      </w:r>
    </w:p>
  </w:footnote>
  <w:footnote w:type="continuationSeparator" w:id="0">
    <w:p w:rsidR="0049194C" w:rsidRDefault="0049194C" w:rsidP="0079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B32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977E26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DA4A60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03A2408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3A06843"/>
    <w:multiLevelType w:val="hybridMultilevel"/>
    <w:tmpl w:val="1728A90C"/>
    <w:lvl w:ilvl="0" w:tplc="CA0CD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71E2B"/>
    <w:multiLevelType w:val="multilevel"/>
    <w:tmpl w:val="9288089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E076DEC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C26AAF"/>
    <w:multiLevelType w:val="multilevel"/>
    <w:tmpl w:val="317A9F60"/>
    <w:lvl w:ilvl="0">
      <w:start w:val="1"/>
      <w:numFmt w:val="decimal"/>
      <w:lvlText w:val="%1."/>
      <w:lvlJc w:val="left"/>
      <w:pPr>
        <w:ind w:left="63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2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4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6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8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0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2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4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67" w:hanging="360"/>
      </w:pPr>
      <w:rPr>
        <w:u w:val="none"/>
      </w:rPr>
    </w:lvl>
  </w:abstractNum>
  <w:abstractNum w:abstractNumId="8">
    <w:nsid w:val="3F253127"/>
    <w:multiLevelType w:val="hybridMultilevel"/>
    <w:tmpl w:val="55CA9E6A"/>
    <w:lvl w:ilvl="0" w:tplc="DE68E78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F5DB5"/>
    <w:multiLevelType w:val="hybridMultilevel"/>
    <w:tmpl w:val="ED4C1122"/>
    <w:lvl w:ilvl="0" w:tplc="C422E9E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663D5"/>
    <w:multiLevelType w:val="multilevel"/>
    <w:tmpl w:val="DE7E0D10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9120404"/>
    <w:multiLevelType w:val="hybridMultilevel"/>
    <w:tmpl w:val="E9FC0284"/>
    <w:lvl w:ilvl="0" w:tplc="E034EB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523F0"/>
    <w:multiLevelType w:val="hybridMultilevel"/>
    <w:tmpl w:val="006690E8"/>
    <w:lvl w:ilvl="0" w:tplc="BFBACF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1D1F3F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1BC6875"/>
    <w:multiLevelType w:val="multilevel"/>
    <w:tmpl w:val="B862F6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29A1A3B"/>
    <w:multiLevelType w:val="multilevel"/>
    <w:tmpl w:val="9288089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48F4759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9B945D4"/>
    <w:multiLevelType w:val="hybridMultilevel"/>
    <w:tmpl w:val="48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8179E"/>
    <w:multiLevelType w:val="multilevel"/>
    <w:tmpl w:val="E4AC532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EC3191D"/>
    <w:multiLevelType w:val="multilevel"/>
    <w:tmpl w:val="B862F6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F2F50D2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3185A5E"/>
    <w:multiLevelType w:val="hybridMultilevel"/>
    <w:tmpl w:val="1DC8F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97D53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B5C5A4A"/>
    <w:multiLevelType w:val="multilevel"/>
    <w:tmpl w:val="0EF8B08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15"/>
  </w:num>
  <w:num w:numId="7">
    <w:abstractNumId w:val="5"/>
  </w:num>
  <w:num w:numId="8">
    <w:abstractNumId w:val="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18"/>
  </w:num>
  <w:num w:numId="14">
    <w:abstractNumId w:val="10"/>
  </w:num>
  <w:num w:numId="15">
    <w:abstractNumId w:val="0"/>
  </w:num>
  <w:num w:numId="16">
    <w:abstractNumId w:val="13"/>
  </w:num>
  <w:num w:numId="17">
    <w:abstractNumId w:val="3"/>
  </w:num>
  <w:num w:numId="18">
    <w:abstractNumId w:val="22"/>
  </w:num>
  <w:num w:numId="19">
    <w:abstractNumId w:val="23"/>
  </w:num>
  <w:num w:numId="20">
    <w:abstractNumId w:val="20"/>
  </w:num>
  <w:num w:numId="21">
    <w:abstractNumId w:val="17"/>
  </w:num>
  <w:num w:numId="22">
    <w:abstractNumId w:val="4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A3"/>
    <w:rsid w:val="000011F3"/>
    <w:rsid w:val="000142DD"/>
    <w:rsid w:val="00021068"/>
    <w:rsid w:val="000351F5"/>
    <w:rsid w:val="000366F6"/>
    <w:rsid w:val="000446AA"/>
    <w:rsid w:val="0005060C"/>
    <w:rsid w:val="000860A5"/>
    <w:rsid w:val="00087337"/>
    <w:rsid w:val="00093236"/>
    <w:rsid w:val="000A2EC2"/>
    <w:rsid w:val="000A6542"/>
    <w:rsid w:val="000C0640"/>
    <w:rsid w:val="000C3DC6"/>
    <w:rsid w:val="000D02B9"/>
    <w:rsid w:val="000D3FCB"/>
    <w:rsid w:val="000D71FE"/>
    <w:rsid w:val="000E164B"/>
    <w:rsid w:val="000E3CD5"/>
    <w:rsid w:val="000F23AA"/>
    <w:rsid w:val="00101D12"/>
    <w:rsid w:val="00103A82"/>
    <w:rsid w:val="00103D8A"/>
    <w:rsid w:val="0010610D"/>
    <w:rsid w:val="001203B5"/>
    <w:rsid w:val="00127252"/>
    <w:rsid w:val="00131140"/>
    <w:rsid w:val="00146BD9"/>
    <w:rsid w:val="00147051"/>
    <w:rsid w:val="001641CF"/>
    <w:rsid w:val="00171382"/>
    <w:rsid w:val="00177428"/>
    <w:rsid w:val="0017750E"/>
    <w:rsid w:val="001832C3"/>
    <w:rsid w:val="00183421"/>
    <w:rsid w:val="00184262"/>
    <w:rsid w:val="00190DD6"/>
    <w:rsid w:val="001A594E"/>
    <w:rsid w:val="001B32C5"/>
    <w:rsid w:val="001C1863"/>
    <w:rsid w:val="001C18B1"/>
    <w:rsid w:val="001C5F22"/>
    <w:rsid w:val="001D238B"/>
    <w:rsid w:val="001D5FBF"/>
    <w:rsid w:val="001F2105"/>
    <w:rsid w:val="001F3792"/>
    <w:rsid w:val="00205DA1"/>
    <w:rsid w:val="00220C59"/>
    <w:rsid w:val="00221FA9"/>
    <w:rsid w:val="00223368"/>
    <w:rsid w:val="00235E00"/>
    <w:rsid w:val="00240CF9"/>
    <w:rsid w:val="00246A4E"/>
    <w:rsid w:val="0025453B"/>
    <w:rsid w:val="002733F2"/>
    <w:rsid w:val="00290BEE"/>
    <w:rsid w:val="002A28AB"/>
    <w:rsid w:val="002A2A62"/>
    <w:rsid w:val="002B2975"/>
    <w:rsid w:val="002C7569"/>
    <w:rsid w:val="002D72BA"/>
    <w:rsid w:val="002E2B27"/>
    <w:rsid w:val="002E66B4"/>
    <w:rsid w:val="002E731F"/>
    <w:rsid w:val="002E75EF"/>
    <w:rsid w:val="003009F3"/>
    <w:rsid w:val="003057F0"/>
    <w:rsid w:val="00317C99"/>
    <w:rsid w:val="003226B2"/>
    <w:rsid w:val="003241AC"/>
    <w:rsid w:val="0032517D"/>
    <w:rsid w:val="00333620"/>
    <w:rsid w:val="00337CBE"/>
    <w:rsid w:val="00337D03"/>
    <w:rsid w:val="003403C6"/>
    <w:rsid w:val="003566F7"/>
    <w:rsid w:val="00367619"/>
    <w:rsid w:val="0037536E"/>
    <w:rsid w:val="003814D0"/>
    <w:rsid w:val="00387B28"/>
    <w:rsid w:val="00392774"/>
    <w:rsid w:val="00393971"/>
    <w:rsid w:val="00394626"/>
    <w:rsid w:val="00397737"/>
    <w:rsid w:val="003A6C4C"/>
    <w:rsid w:val="003B4A56"/>
    <w:rsid w:val="003B7D15"/>
    <w:rsid w:val="003D1BBE"/>
    <w:rsid w:val="003D6048"/>
    <w:rsid w:val="003E1F7E"/>
    <w:rsid w:val="003E26ED"/>
    <w:rsid w:val="003F19E7"/>
    <w:rsid w:val="003F5F02"/>
    <w:rsid w:val="00403B32"/>
    <w:rsid w:val="004042E9"/>
    <w:rsid w:val="00410429"/>
    <w:rsid w:val="00413547"/>
    <w:rsid w:val="0041370C"/>
    <w:rsid w:val="00420308"/>
    <w:rsid w:val="00423430"/>
    <w:rsid w:val="004277CB"/>
    <w:rsid w:val="00435686"/>
    <w:rsid w:val="004442FF"/>
    <w:rsid w:val="0044556E"/>
    <w:rsid w:val="0045078E"/>
    <w:rsid w:val="00453019"/>
    <w:rsid w:val="0045631A"/>
    <w:rsid w:val="00461BF8"/>
    <w:rsid w:val="00462E18"/>
    <w:rsid w:val="004716E6"/>
    <w:rsid w:val="00482E96"/>
    <w:rsid w:val="00487D7D"/>
    <w:rsid w:val="0049194C"/>
    <w:rsid w:val="00492F1D"/>
    <w:rsid w:val="004A0687"/>
    <w:rsid w:val="004A0DEB"/>
    <w:rsid w:val="004A3A56"/>
    <w:rsid w:val="004A6E21"/>
    <w:rsid w:val="004B5C61"/>
    <w:rsid w:val="004B7821"/>
    <w:rsid w:val="004B7D91"/>
    <w:rsid w:val="004C2C32"/>
    <w:rsid w:val="004C371F"/>
    <w:rsid w:val="004C7855"/>
    <w:rsid w:val="004D052D"/>
    <w:rsid w:val="004D0E59"/>
    <w:rsid w:val="004D10AA"/>
    <w:rsid w:val="004D18A1"/>
    <w:rsid w:val="004D627A"/>
    <w:rsid w:val="004E4165"/>
    <w:rsid w:val="004E65CB"/>
    <w:rsid w:val="004E7C41"/>
    <w:rsid w:val="004F5B90"/>
    <w:rsid w:val="004F6947"/>
    <w:rsid w:val="004F7125"/>
    <w:rsid w:val="00506F73"/>
    <w:rsid w:val="0051523E"/>
    <w:rsid w:val="00523868"/>
    <w:rsid w:val="0053182E"/>
    <w:rsid w:val="005323CE"/>
    <w:rsid w:val="005349BA"/>
    <w:rsid w:val="00537DB4"/>
    <w:rsid w:val="00552396"/>
    <w:rsid w:val="00564E13"/>
    <w:rsid w:val="00577738"/>
    <w:rsid w:val="005812D1"/>
    <w:rsid w:val="00583F25"/>
    <w:rsid w:val="00593E70"/>
    <w:rsid w:val="00595D12"/>
    <w:rsid w:val="005A018B"/>
    <w:rsid w:val="005A1436"/>
    <w:rsid w:val="005A26A5"/>
    <w:rsid w:val="005A42A3"/>
    <w:rsid w:val="005B3E78"/>
    <w:rsid w:val="005B68A2"/>
    <w:rsid w:val="005C5A96"/>
    <w:rsid w:val="005C7B65"/>
    <w:rsid w:val="005E1C42"/>
    <w:rsid w:val="005E3C4E"/>
    <w:rsid w:val="005E645C"/>
    <w:rsid w:val="005F09F2"/>
    <w:rsid w:val="005F3001"/>
    <w:rsid w:val="0060303B"/>
    <w:rsid w:val="00605D7D"/>
    <w:rsid w:val="006258EA"/>
    <w:rsid w:val="006504BE"/>
    <w:rsid w:val="00651FCA"/>
    <w:rsid w:val="00653FEB"/>
    <w:rsid w:val="00663498"/>
    <w:rsid w:val="00665D03"/>
    <w:rsid w:val="00666327"/>
    <w:rsid w:val="00674617"/>
    <w:rsid w:val="00675430"/>
    <w:rsid w:val="00676E29"/>
    <w:rsid w:val="00683B1B"/>
    <w:rsid w:val="00684956"/>
    <w:rsid w:val="00686E65"/>
    <w:rsid w:val="0069127C"/>
    <w:rsid w:val="00692236"/>
    <w:rsid w:val="006A3D71"/>
    <w:rsid w:val="006A43AD"/>
    <w:rsid w:val="006A513C"/>
    <w:rsid w:val="006B57C6"/>
    <w:rsid w:val="006C0028"/>
    <w:rsid w:val="006C1C35"/>
    <w:rsid w:val="006C21A3"/>
    <w:rsid w:val="006D03AD"/>
    <w:rsid w:val="006D1FB4"/>
    <w:rsid w:val="006D3D15"/>
    <w:rsid w:val="006E187B"/>
    <w:rsid w:val="006E2BFC"/>
    <w:rsid w:val="006E6607"/>
    <w:rsid w:val="0070168D"/>
    <w:rsid w:val="00714E92"/>
    <w:rsid w:val="007173DA"/>
    <w:rsid w:val="00717762"/>
    <w:rsid w:val="007228BB"/>
    <w:rsid w:val="00723B67"/>
    <w:rsid w:val="007352E1"/>
    <w:rsid w:val="007374E2"/>
    <w:rsid w:val="00737B67"/>
    <w:rsid w:val="007433D7"/>
    <w:rsid w:val="007579C1"/>
    <w:rsid w:val="00757C72"/>
    <w:rsid w:val="00760BBA"/>
    <w:rsid w:val="00761DB3"/>
    <w:rsid w:val="00770B3B"/>
    <w:rsid w:val="00772825"/>
    <w:rsid w:val="00781081"/>
    <w:rsid w:val="0079137D"/>
    <w:rsid w:val="007957C2"/>
    <w:rsid w:val="007A45A6"/>
    <w:rsid w:val="007A6D9E"/>
    <w:rsid w:val="007E03D0"/>
    <w:rsid w:val="007E0DBC"/>
    <w:rsid w:val="007E4CE9"/>
    <w:rsid w:val="007F1757"/>
    <w:rsid w:val="00800D14"/>
    <w:rsid w:val="0080141D"/>
    <w:rsid w:val="00807377"/>
    <w:rsid w:val="00811273"/>
    <w:rsid w:val="00811FB9"/>
    <w:rsid w:val="00812DAF"/>
    <w:rsid w:val="008174D5"/>
    <w:rsid w:val="00822ACD"/>
    <w:rsid w:val="00824902"/>
    <w:rsid w:val="008330E1"/>
    <w:rsid w:val="00841E5B"/>
    <w:rsid w:val="00847E15"/>
    <w:rsid w:val="00851747"/>
    <w:rsid w:val="008654ED"/>
    <w:rsid w:val="008704ED"/>
    <w:rsid w:val="0087144A"/>
    <w:rsid w:val="00877717"/>
    <w:rsid w:val="00890C78"/>
    <w:rsid w:val="00892AC2"/>
    <w:rsid w:val="00892B37"/>
    <w:rsid w:val="008A3CFA"/>
    <w:rsid w:val="008A4A4A"/>
    <w:rsid w:val="008B4B61"/>
    <w:rsid w:val="008C1434"/>
    <w:rsid w:val="008D2E8D"/>
    <w:rsid w:val="008D2EF1"/>
    <w:rsid w:val="008E201C"/>
    <w:rsid w:val="008E45F0"/>
    <w:rsid w:val="008F376B"/>
    <w:rsid w:val="008F7DA3"/>
    <w:rsid w:val="00907B9D"/>
    <w:rsid w:val="0091346A"/>
    <w:rsid w:val="00915C90"/>
    <w:rsid w:val="00931931"/>
    <w:rsid w:val="00932702"/>
    <w:rsid w:val="009344C2"/>
    <w:rsid w:val="009560E5"/>
    <w:rsid w:val="00957AF4"/>
    <w:rsid w:val="00962E22"/>
    <w:rsid w:val="00967292"/>
    <w:rsid w:val="00973B13"/>
    <w:rsid w:val="00996307"/>
    <w:rsid w:val="009A6249"/>
    <w:rsid w:val="009B1A45"/>
    <w:rsid w:val="009B5592"/>
    <w:rsid w:val="009B7A1E"/>
    <w:rsid w:val="009C35D0"/>
    <w:rsid w:val="009D0720"/>
    <w:rsid w:val="009D3793"/>
    <w:rsid w:val="009D7418"/>
    <w:rsid w:val="009F02BA"/>
    <w:rsid w:val="009F3066"/>
    <w:rsid w:val="009F3F5B"/>
    <w:rsid w:val="00A1390E"/>
    <w:rsid w:val="00A158F6"/>
    <w:rsid w:val="00A20611"/>
    <w:rsid w:val="00A22B0C"/>
    <w:rsid w:val="00A24AD8"/>
    <w:rsid w:val="00A25B78"/>
    <w:rsid w:val="00A25F2B"/>
    <w:rsid w:val="00A3429D"/>
    <w:rsid w:val="00A44E32"/>
    <w:rsid w:val="00A56059"/>
    <w:rsid w:val="00A563E0"/>
    <w:rsid w:val="00A5774D"/>
    <w:rsid w:val="00A74741"/>
    <w:rsid w:val="00A8023C"/>
    <w:rsid w:val="00A83EBD"/>
    <w:rsid w:val="00A8638A"/>
    <w:rsid w:val="00A86918"/>
    <w:rsid w:val="00AB5990"/>
    <w:rsid w:val="00AC6E2E"/>
    <w:rsid w:val="00AD1EAA"/>
    <w:rsid w:val="00AD4272"/>
    <w:rsid w:val="00AD47A2"/>
    <w:rsid w:val="00AD60BA"/>
    <w:rsid w:val="00AE4880"/>
    <w:rsid w:val="00AE7132"/>
    <w:rsid w:val="00AF1897"/>
    <w:rsid w:val="00AF20B2"/>
    <w:rsid w:val="00B07D42"/>
    <w:rsid w:val="00B16153"/>
    <w:rsid w:val="00B319BE"/>
    <w:rsid w:val="00B33FEB"/>
    <w:rsid w:val="00B3448E"/>
    <w:rsid w:val="00B50639"/>
    <w:rsid w:val="00B707C2"/>
    <w:rsid w:val="00B73417"/>
    <w:rsid w:val="00B774A3"/>
    <w:rsid w:val="00B84E88"/>
    <w:rsid w:val="00B873E3"/>
    <w:rsid w:val="00B87406"/>
    <w:rsid w:val="00BA66EB"/>
    <w:rsid w:val="00BB4145"/>
    <w:rsid w:val="00BD101A"/>
    <w:rsid w:val="00BE3093"/>
    <w:rsid w:val="00BF13CE"/>
    <w:rsid w:val="00BF3FDD"/>
    <w:rsid w:val="00BF4E04"/>
    <w:rsid w:val="00C124AC"/>
    <w:rsid w:val="00C15DF5"/>
    <w:rsid w:val="00C235CE"/>
    <w:rsid w:val="00C2437B"/>
    <w:rsid w:val="00C26418"/>
    <w:rsid w:val="00C3168A"/>
    <w:rsid w:val="00C33CE6"/>
    <w:rsid w:val="00C47619"/>
    <w:rsid w:val="00C55ECA"/>
    <w:rsid w:val="00C605DA"/>
    <w:rsid w:val="00C71AA0"/>
    <w:rsid w:val="00C85F31"/>
    <w:rsid w:val="00CA7B26"/>
    <w:rsid w:val="00CB226D"/>
    <w:rsid w:val="00CB7AED"/>
    <w:rsid w:val="00CC3649"/>
    <w:rsid w:val="00CD0188"/>
    <w:rsid w:val="00CD397D"/>
    <w:rsid w:val="00CD3F70"/>
    <w:rsid w:val="00CE4305"/>
    <w:rsid w:val="00CF17DB"/>
    <w:rsid w:val="00CF5307"/>
    <w:rsid w:val="00CF5331"/>
    <w:rsid w:val="00D04A1F"/>
    <w:rsid w:val="00D0629B"/>
    <w:rsid w:val="00D1381A"/>
    <w:rsid w:val="00D2493A"/>
    <w:rsid w:val="00D24B54"/>
    <w:rsid w:val="00D40B41"/>
    <w:rsid w:val="00D44E3F"/>
    <w:rsid w:val="00D51F5D"/>
    <w:rsid w:val="00D67120"/>
    <w:rsid w:val="00D75D05"/>
    <w:rsid w:val="00D93EA6"/>
    <w:rsid w:val="00D96E79"/>
    <w:rsid w:val="00D9777D"/>
    <w:rsid w:val="00DA17F8"/>
    <w:rsid w:val="00DA6772"/>
    <w:rsid w:val="00DA687F"/>
    <w:rsid w:val="00DB7930"/>
    <w:rsid w:val="00DC063A"/>
    <w:rsid w:val="00DC16DF"/>
    <w:rsid w:val="00DE4F12"/>
    <w:rsid w:val="00E16896"/>
    <w:rsid w:val="00E21D6F"/>
    <w:rsid w:val="00E21F60"/>
    <w:rsid w:val="00E223C9"/>
    <w:rsid w:val="00E3307D"/>
    <w:rsid w:val="00E34040"/>
    <w:rsid w:val="00E34AA0"/>
    <w:rsid w:val="00E35D6C"/>
    <w:rsid w:val="00E4143D"/>
    <w:rsid w:val="00E42F17"/>
    <w:rsid w:val="00E560EA"/>
    <w:rsid w:val="00E654F3"/>
    <w:rsid w:val="00E743EC"/>
    <w:rsid w:val="00E8117F"/>
    <w:rsid w:val="00EB796B"/>
    <w:rsid w:val="00EE0339"/>
    <w:rsid w:val="00EE4C4E"/>
    <w:rsid w:val="00EF42B8"/>
    <w:rsid w:val="00EF656D"/>
    <w:rsid w:val="00F1615D"/>
    <w:rsid w:val="00F16C4C"/>
    <w:rsid w:val="00F2433C"/>
    <w:rsid w:val="00F25ADA"/>
    <w:rsid w:val="00F479C0"/>
    <w:rsid w:val="00F50BD9"/>
    <w:rsid w:val="00F5593C"/>
    <w:rsid w:val="00F6779E"/>
    <w:rsid w:val="00F90F7D"/>
    <w:rsid w:val="00F929F9"/>
    <w:rsid w:val="00F971F8"/>
    <w:rsid w:val="00FA5449"/>
    <w:rsid w:val="00FA7E4E"/>
    <w:rsid w:val="00FB0EF8"/>
    <w:rsid w:val="00FC2FD4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8B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D2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8B"/>
    <w:rPr>
      <w:rFonts w:asciiTheme="majorHAnsi" w:eastAsiaTheme="majorEastAsia" w:hAnsiTheme="majorHAnsi" w:cstheme="majorBidi"/>
      <w:color w:val="B35E06" w:themeColor="accent1" w:themeShade="BF"/>
      <w:kern w:val="2"/>
      <w:sz w:val="32"/>
      <w:szCs w:val="32"/>
      <w14:ligatures w14:val="standardContextual"/>
    </w:rPr>
  </w:style>
  <w:style w:type="paragraph" w:styleId="a3">
    <w:name w:val="Intense Quote"/>
    <w:basedOn w:val="a"/>
    <w:next w:val="a"/>
    <w:link w:val="a4"/>
    <w:uiPriority w:val="30"/>
    <w:qFormat/>
    <w:rsid w:val="001D238B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D238B"/>
    <w:rPr>
      <w:i/>
      <w:iCs/>
      <w:color w:val="F07F09" w:themeColor="accent1"/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1F37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7C2"/>
    <w:rPr>
      <w:kern w:val="2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7C2"/>
    <w:rPr>
      <w:kern w:val="2"/>
      <w14:ligatures w14:val="standardContextual"/>
    </w:rPr>
  </w:style>
  <w:style w:type="table" w:styleId="aa">
    <w:name w:val="Table Grid"/>
    <w:basedOn w:val="a1"/>
    <w:uiPriority w:val="39"/>
    <w:rsid w:val="00583F2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C71AA0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AA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3">
    <w:name w:val="Body Text 3"/>
    <w:basedOn w:val="a"/>
    <w:link w:val="30"/>
    <w:semiHidden/>
    <w:unhideWhenUsed/>
    <w:rsid w:val="003814D0"/>
    <w:pPr>
      <w:spacing w:after="0" w:line="240" w:lineRule="auto"/>
      <w:jc w:val="center"/>
    </w:pPr>
    <w:rPr>
      <w:rFonts w:ascii="Times LatArm" w:eastAsia="Times New Roman" w:hAnsi="Times LatArm" w:cs="Times New Roman"/>
      <w:kern w:val="0"/>
      <w:sz w:val="16"/>
      <w:szCs w:val="20"/>
      <w14:ligatures w14:val="none"/>
    </w:rPr>
  </w:style>
  <w:style w:type="character" w:customStyle="1" w:styleId="30">
    <w:name w:val="Основной текст 3 Знак"/>
    <w:basedOn w:val="a0"/>
    <w:link w:val="3"/>
    <w:semiHidden/>
    <w:rsid w:val="003814D0"/>
    <w:rPr>
      <w:rFonts w:ascii="Times LatArm" w:eastAsia="Times New Roman" w:hAnsi="Times LatArm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8B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D2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8B"/>
    <w:rPr>
      <w:rFonts w:asciiTheme="majorHAnsi" w:eastAsiaTheme="majorEastAsia" w:hAnsiTheme="majorHAnsi" w:cstheme="majorBidi"/>
      <w:color w:val="B35E06" w:themeColor="accent1" w:themeShade="BF"/>
      <w:kern w:val="2"/>
      <w:sz w:val="32"/>
      <w:szCs w:val="32"/>
      <w14:ligatures w14:val="standardContextual"/>
    </w:rPr>
  </w:style>
  <w:style w:type="paragraph" w:styleId="a3">
    <w:name w:val="Intense Quote"/>
    <w:basedOn w:val="a"/>
    <w:next w:val="a"/>
    <w:link w:val="a4"/>
    <w:uiPriority w:val="30"/>
    <w:qFormat/>
    <w:rsid w:val="001D238B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ind w:left="864" w:right="864"/>
      <w:jc w:val="center"/>
    </w:pPr>
    <w:rPr>
      <w:i/>
      <w:iCs/>
      <w:color w:val="F07F09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D238B"/>
    <w:rPr>
      <w:i/>
      <w:iCs/>
      <w:color w:val="F07F09" w:themeColor="accent1"/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1F37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7C2"/>
    <w:rPr>
      <w:kern w:val="2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79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7C2"/>
    <w:rPr>
      <w:kern w:val="2"/>
      <w14:ligatures w14:val="standardContextual"/>
    </w:rPr>
  </w:style>
  <w:style w:type="table" w:styleId="aa">
    <w:name w:val="Table Grid"/>
    <w:basedOn w:val="a1"/>
    <w:uiPriority w:val="39"/>
    <w:rsid w:val="00583F2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C71AA0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AA0"/>
    <w:rPr>
      <w:rFonts w:ascii="Tahoma" w:hAnsi="Tahoma" w:cs="Tahoma"/>
      <w:kern w:val="2"/>
      <w:sz w:val="16"/>
      <w:szCs w:val="16"/>
      <w14:ligatures w14:val="standardContextual"/>
    </w:rPr>
  </w:style>
  <w:style w:type="paragraph" w:styleId="3">
    <w:name w:val="Body Text 3"/>
    <w:basedOn w:val="a"/>
    <w:link w:val="30"/>
    <w:semiHidden/>
    <w:unhideWhenUsed/>
    <w:rsid w:val="003814D0"/>
    <w:pPr>
      <w:spacing w:after="0" w:line="240" w:lineRule="auto"/>
      <w:jc w:val="center"/>
    </w:pPr>
    <w:rPr>
      <w:rFonts w:ascii="Times LatArm" w:eastAsia="Times New Roman" w:hAnsi="Times LatArm" w:cs="Times New Roman"/>
      <w:kern w:val="0"/>
      <w:sz w:val="16"/>
      <w:szCs w:val="20"/>
      <w14:ligatures w14:val="none"/>
    </w:rPr>
  </w:style>
  <w:style w:type="character" w:customStyle="1" w:styleId="30">
    <w:name w:val="Основной текст 3 Знак"/>
    <w:basedOn w:val="a0"/>
    <w:link w:val="3"/>
    <w:semiHidden/>
    <w:rsid w:val="003814D0"/>
    <w:rPr>
      <w:rFonts w:ascii="Times LatArm" w:eastAsia="Times New Roman" w:hAnsi="Times LatArm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9943-0F6F-40D9-9755-7DBACD50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10</Pages>
  <Words>1797</Words>
  <Characters>10246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Arminka</cp:lastModifiedBy>
  <cp:revision>900</cp:revision>
  <dcterms:created xsi:type="dcterms:W3CDTF">2024-06-07T05:56:00Z</dcterms:created>
  <dcterms:modified xsi:type="dcterms:W3CDTF">2025-11-05T12:09:00Z</dcterms:modified>
</cp:coreProperties>
</file>