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1C" w:rsidRPr="00904521" w:rsidRDefault="00BF371C" w:rsidP="00BF371C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="004752B8"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1</w:t>
      </w:r>
    </w:p>
    <w:p w:rsidR="007946C2" w:rsidRPr="00904521" w:rsidRDefault="007946C2" w:rsidP="007946C2">
      <w:pPr>
        <w:spacing w:after="0"/>
        <w:ind w:left="708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Չարենցավան համայնքի ավագանու</w:t>
      </w:r>
      <w:r w:rsidR="007D5DC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7D5DC1">
        <w:rPr>
          <w:rFonts w:ascii="GHEA Grapalat" w:hAnsi="GHEA Grapalat" w:cs="Sylfaen"/>
          <w:b/>
          <w:i/>
          <w:sz w:val="20"/>
          <w:szCs w:val="20"/>
          <w:lang w:val="hy-AM"/>
        </w:rPr>
        <w:br/>
        <w:t xml:space="preserve"> 201</w:t>
      </w:r>
      <w:r w:rsidR="007D5DC1">
        <w:rPr>
          <w:rFonts w:ascii="GHEA Grapalat" w:hAnsi="GHEA Grapalat" w:cs="Sylfaen"/>
          <w:b/>
          <w:i/>
          <w:sz w:val="20"/>
          <w:szCs w:val="20"/>
          <w:lang w:val="en-US"/>
        </w:rPr>
        <w:t xml:space="preserve">8 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թվականի  </w:t>
      </w:r>
      <w:r w:rsidR="005D6E23">
        <w:rPr>
          <w:rFonts w:ascii="GHEA Grapalat" w:hAnsi="GHEA Grapalat" w:cs="Sylfaen"/>
          <w:b/>
          <w:i/>
          <w:sz w:val="20"/>
          <w:szCs w:val="20"/>
          <w:lang w:val="hy-AM"/>
        </w:rPr>
        <w:t>սեպտ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եմբերի</w:t>
      </w:r>
      <w:r w:rsidR="0079078C" w:rsidRPr="007D5DC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5D6E23">
        <w:rPr>
          <w:rFonts w:ascii="GHEA Grapalat" w:hAnsi="GHEA Grapalat" w:cs="Sylfaen"/>
          <w:b/>
          <w:i/>
          <w:sz w:val="20"/>
          <w:szCs w:val="20"/>
          <w:lang w:val="hy-AM"/>
        </w:rPr>
        <w:t>17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–ի թիվ    </w:t>
      </w:r>
      <w:r w:rsidR="0079078C" w:rsidRPr="007D5DC1">
        <w:rPr>
          <w:rFonts w:ascii="GHEA Grapalat" w:hAnsi="GHEA Grapalat" w:cs="Sylfaen"/>
          <w:b/>
          <w:i/>
          <w:sz w:val="20"/>
          <w:szCs w:val="20"/>
          <w:lang w:val="hy-AM"/>
        </w:rPr>
        <w:t>64</w:t>
      </w:r>
      <w:r w:rsidR="007D5DC1">
        <w:rPr>
          <w:rFonts w:ascii="GHEA Grapalat" w:hAnsi="GHEA Grapalat" w:cs="Sylfaen"/>
          <w:b/>
          <w:i/>
          <w:sz w:val="20"/>
          <w:szCs w:val="20"/>
          <w:lang w:val="en-US"/>
        </w:rPr>
        <w:t xml:space="preserve"> </w:t>
      </w:r>
      <w:r w:rsidRPr="00904521">
        <w:rPr>
          <w:rFonts w:ascii="GHEA Grapalat" w:hAnsi="GHEA Grapalat" w:cs="Sylfaen"/>
          <w:b/>
          <w:i/>
          <w:sz w:val="18"/>
          <w:szCs w:val="18"/>
          <w:lang w:val="hy-AM"/>
        </w:rPr>
        <w:t>որոշման</w:t>
      </w:r>
    </w:p>
    <w:p w:rsidR="00375041" w:rsidRPr="00175D1A" w:rsidRDefault="00375041" w:rsidP="00E2662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i/>
          <w:lang w:val="hy-AM" w:eastAsia="ru-RU"/>
        </w:rPr>
      </w:pPr>
      <w:r w:rsidRPr="00175D1A">
        <w:rPr>
          <w:rFonts w:ascii="GHEA Grapalat" w:eastAsia="Times New Roman" w:hAnsi="GHEA Grapalat" w:cs="Arial"/>
          <w:b/>
          <w:i/>
          <w:lang w:val="hy-AM" w:eastAsia="ru-RU"/>
        </w:rPr>
        <w:t>ՀԱՄԱՅՆՔԻՂԵԿԱՎԱՐԻՆԿԻՑԽՈՐՀՐԴԱԿՑԱԿԱՆՄԱՐՄԻՆՆԵՐԻԿԱԶՄԸ</w:t>
      </w:r>
    </w:p>
    <w:p w:rsidR="00375041" w:rsidRPr="004752B8" w:rsidRDefault="004752B8" w:rsidP="007946C2">
      <w:pPr>
        <w:pStyle w:val="ListParagraph"/>
        <w:spacing w:before="100" w:beforeAutospacing="1" w:after="100" w:afterAutospacing="1" w:line="240" w:lineRule="auto"/>
        <w:jc w:val="both"/>
        <w:rPr>
          <w:rFonts w:ascii="GHEA Grapalat" w:eastAsia="Times New Roman" w:hAnsi="GHEA Grapalat" w:cs="Arial"/>
          <w:b/>
          <w:lang w:val="hy-AM" w:eastAsia="ru-RU"/>
        </w:rPr>
      </w:pPr>
      <w:r w:rsidRPr="004752B8">
        <w:rPr>
          <w:rFonts w:ascii="GHEA Grapalat" w:eastAsia="Times New Roman" w:hAnsi="GHEA Grapalat" w:cs="Times New Roman"/>
          <w:b/>
          <w:lang w:val="hy-AM" w:eastAsia="ru-RU"/>
        </w:rPr>
        <w:t>Զ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արգացման</w:t>
      </w:r>
      <w:r w:rsidR="0079078C" w:rsidRPr="0079078C">
        <w:rPr>
          <w:rFonts w:ascii="GHEA Grapalat" w:eastAsia="Times New Roman" w:hAnsi="GHEA Grapalat" w:cs="Arial"/>
          <w:b/>
          <w:lang w:val="hy-AM" w:eastAsia="ru-RU"/>
        </w:rPr>
        <w:t xml:space="preserve"> </w:t>
      </w:r>
      <w:r w:rsidR="00FF138C" w:rsidRPr="00FF138C">
        <w:rPr>
          <w:rFonts w:ascii="GHEA Grapalat" w:eastAsia="Times New Roman" w:hAnsi="GHEA Grapalat" w:cs="Arial"/>
          <w:b/>
          <w:lang w:val="hy-AM" w:eastAsia="ru-RU"/>
        </w:rPr>
        <w:t>հնգ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ամյա</w:t>
      </w:r>
      <w:r w:rsidR="0079078C" w:rsidRPr="0079078C">
        <w:rPr>
          <w:rFonts w:ascii="GHEA Grapalat" w:eastAsia="Times New Roman" w:hAnsi="GHEA Grapalat" w:cs="Arial"/>
          <w:b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ծրագրի</w:t>
      </w:r>
      <w:r w:rsidR="0079078C" w:rsidRPr="0079078C">
        <w:rPr>
          <w:rFonts w:ascii="GHEA Grapalat" w:eastAsia="Times New Roman" w:hAnsi="GHEA Grapalat" w:cs="Arial"/>
          <w:b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և</w:t>
      </w:r>
      <w:r w:rsidR="0079078C" w:rsidRPr="0079078C">
        <w:rPr>
          <w:rFonts w:ascii="GHEA Grapalat" w:eastAsia="Times New Roman" w:hAnsi="GHEA Grapalat" w:cs="Arial"/>
          <w:b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տարեկան</w:t>
      </w:r>
      <w:r w:rsidR="0079078C" w:rsidRPr="0079078C">
        <w:rPr>
          <w:rFonts w:ascii="GHEA Grapalat" w:eastAsia="Times New Roman" w:hAnsi="GHEA Grapalat" w:cs="Arial"/>
          <w:b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բյուջեի</w:t>
      </w:r>
      <w:r w:rsidR="0079078C" w:rsidRPr="0079078C">
        <w:rPr>
          <w:rFonts w:ascii="GHEA Grapalat" w:eastAsia="Times New Roman" w:hAnsi="GHEA Grapalat" w:cs="Arial"/>
          <w:b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կառավարման</w:t>
      </w:r>
      <w:r w:rsidR="00375041" w:rsidRPr="004752B8">
        <w:rPr>
          <w:rFonts w:ascii="Arial Armenian" w:eastAsia="Times New Roman" w:hAnsi="Arial Armenian" w:cs="Calibri"/>
          <w:b/>
          <w:lang w:val="hy-AM" w:eastAsia="ru-RU"/>
        </w:rPr>
        <w:t> 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խորհրդակցական</w:t>
      </w:r>
      <w:r w:rsidR="00375041" w:rsidRPr="004752B8">
        <w:rPr>
          <w:rFonts w:ascii="Arial Armenian" w:eastAsia="Times New Roman" w:hAnsi="Arial Armenian" w:cs="Calibri"/>
          <w:b/>
          <w:lang w:val="hy-AM" w:eastAsia="ru-RU"/>
        </w:rPr>
        <w:t> 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մարմնի</w:t>
      </w:r>
      <w:r w:rsidR="00375041" w:rsidRPr="004752B8">
        <w:rPr>
          <w:rFonts w:ascii="Arial Armenian" w:eastAsia="Times New Roman" w:hAnsi="Arial Armenian" w:cs="Calibri"/>
          <w:b/>
          <w:lang w:val="hy-AM" w:eastAsia="ru-RU"/>
        </w:rPr>
        <w:t> 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կազմը՝</w:t>
      </w:r>
    </w:p>
    <w:p w:rsidR="00375041" w:rsidRPr="00E04B89" w:rsidRDefault="00375041" w:rsidP="00E04B8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4B89">
        <w:rPr>
          <w:rFonts w:ascii="Arial Armenian" w:eastAsia="Times New Roman" w:hAnsi="Arial Armenian" w:cs="Calibri"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Խորհրդակցական</w:t>
      </w:r>
      <w:r w:rsidRPr="00E04B89">
        <w:rPr>
          <w:rFonts w:ascii="Arial Armenian" w:eastAsia="Times New Roman" w:hAnsi="Arial Armenian" w:cs="Calibri"/>
          <w:b/>
          <w:i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մարմնի</w:t>
      </w:r>
      <w:r w:rsidRPr="00E04B89">
        <w:rPr>
          <w:rFonts w:ascii="Arial Armenian" w:eastAsia="Times New Roman" w:hAnsi="Arial Armenian" w:cs="Calibri"/>
          <w:b/>
          <w:i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նախագահ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 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Հակոբ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Շահգալդյան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համայնքի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ղեկավար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1B3747" w:rsidRPr="005A1C67" w:rsidRDefault="00375041" w:rsidP="00E04B8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Քարտուղար՝</w:t>
      </w:r>
      <w:r w:rsidRPr="00E04B89">
        <w:rPr>
          <w:rFonts w:ascii="Arial Armenian" w:eastAsia="Times New Roman" w:hAnsi="Arial Armenian" w:cs="Arial Armenian"/>
          <w:sz w:val="24"/>
          <w:szCs w:val="24"/>
          <w:lang w:val="hy-AM" w:eastAsia="ru-RU"/>
        </w:rPr>
        <w:t> </w:t>
      </w:r>
      <w:r w:rsidR="00E2662A" w:rsidRPr="00E04B89">
        <w:rPr>
          <w:rFonts w:ascii="Arial Armenian" w:eastAsia="Times New Roman" w:hAnsi="Arial Armenian" w:cs="Arial Armenian"/>
          <w:sz w:val="24"/>
          <w:szCs w:val="24"/>
          <w:lang w:val="hy-AM" w:eastAsia="ru-RU"/>
        </w:rPr>
        <w:tab/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Շուշան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Սարգսյան</w:t>
      </w: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աշխատակազմի</w:t>
      </w:r>
      <w:r w:rsidR="00BF371C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ab/>
        <w:t>ք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արտուղար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55B13" w:rsidRPr="005A1C67" w:rsidRDefault="00355B13" w:rsidP="00E04B8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855F4" w:rsidRPr="005855F4" w:rsidRDefault="00375041" w:rsidP="00DE0AB3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Անդամներ՝</w:t>
      </w:r>
      <w:r w:rsidR="00E2662A"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ab/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Վարդգես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Չիլինգարյան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համայնքի</w:t>
      </w:r>
      <w:r w:rsidR="007D5DC1"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ղեկավարի</w:t>
      </w:r>
      <w:r w:rsidR="007D5DC1"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տեղակալ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 </w:t>
      </w:r>
      <w:r w:rsidR="00E2662A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ab/>
      </w:r>
      <w:r w:rsidR="00E2662A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ab/>
      </w:r>
      <w:r w:rsidR="0079078C" w:rsidRPr="0079078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ab/>
      </w:r>
      <w:r w:rsidR="0079078C" w:rsidRPr="0079078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ab/>
      </w:r>
      <w:r w:rsidR="0079078C" w:rsidRPr="0079078C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ab/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Աշոտ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Ծերունյան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ծրագրերի</w:t>
      </w:r>
      <w:r w:rsidR="007D5DC1"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="007D5DC1"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կանխատեսումների</w:t>
      </w:r>
      <w:r w:rsidR="007D5DC1"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բաժնի</w:t>
      </w:r>
      <w:r w:rsidR="007D5DC1"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պետ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A03012" w:rsidRPr="003D4716" w:rsidRDefault="0079078C" w:rsidP="00DE0AB3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</w:t>
      </w:r>
      <w:r w:rsidR="007D5DC1" w:rsidRPr="009022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7D5DC1" w:rsidRPr="009022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55F4" w:rsidRPr="005855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Վարուժան Բարսամյան /</w:t>
      </w:r>
      <w:r w:rsidR="00A030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առևտրի</w:t>
      </w:r>
      <w:r w:rsidR="00A03012" w:rsidRPr="00A030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սպասարկման բաժնի պետ</w:t>
      </w:r>
      <w:r w:rsidR="005855F4" w:rsidRPr="005855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5855F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="004752B8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7D5DC1" w:rsidRPr="007D5DC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5D6E23">
        <w:rPr>
          <w:rFonts w:ascii="GHEA Grapalat" w:eastAsia="Times New Roman" w:hAnsi="GHEA Grapalat" w:cs="Arial"/>
          <w:sz w:val="24"/>
          <w:szCs w:val="24"/>
          <w:lang w:val="hy-AM" w:eastAsia="ru-RU"/>
        </w:rPr>
        <w:t>Սուրեն Շահնազար</w:t>
      </w:r>
      <w:r w:rsidR="004752B8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յան</w:t>
      </w:r>
      <w:r w:rsidR="00E2662A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ab/>
      </w:r>
      <w:r w:rsidR="00375041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BF371C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ֆին.</w:t>
      </w:r>
      <w:r w:rsidR="00375041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375041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տնտ</w:t>
      </w:r>
      <w:r w:rsidR="00E2662A" w:rsidRPr="00E04B8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="00375041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վերլ</w:t>
      </w:r>
      <w:r w:rsidR="00E2662A" w:rsidRPr="00E04B8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="0075671C" w:rsidRPr="00E04B89">
        <w:rPr>
          <w:rFonts w:ascii="Sylfaen" w:eastAsia="Times New Roman" w:hAnsi="Sylfaen" w:cs="Times New Roman"/>
          <w:sz w:val="24"/>
          <w:szCs w:val="24"/>
          <w:lang w:val="hy-AM" w:eastAsia="ru-RU"/>
        </w:rPr>
        <w:tab/>
      </w:r>
      <w:r w:rsidR="00375041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բաժնի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375041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պետ</w:t>
      </w:r>
      <w:r w:rsidR="00375041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55B13" w:rsidRPr="00D80B58" w:rsidRDefault="00A03012" w:rsidP="007D5DC1">
      <w:pPr>
        <w:spacing w:after="0" w:line="360" w:lineRule="auto"/>
        <w:ind w:left="708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80B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Սուրեն Մուրադյան /հասարակ. հետ կապերի բաժնի պետ/</w:t>
      </w:r>
    </w:p>
    <w:p w:rsidR="001B3747" w:rsidRPr="00E04B89" w:rsidRDefault="0079078C" w:rsidP="00E04B8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7D5DC1" w:rsidRPr="009022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96021E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Վարդան 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Մակինյան /համայնքի բ</w:t>
      </w:r>
      <w:r w:rsidR="001B3747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1B3747" w:rsidRPr="00E04B89" w:rsidRDefault="00143441" w:rsidP="007D5DC1">
      <w:pPr>
        <w:spacing w:after="0" w:line="360" w:lineRule="auto"/>
        <w:ind w:left="708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Գևորգ Հակոբյան /համայնքի բ</w:t>
      </w:r>
      <w:r w:rsidR="001B3747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355B13" w:rsidRPr="006C71D5" w:rsidRDefault="00F276E5" w:rsidP="007D5DC1">
      <w:pPr>
        <w:spacing w:after="0" w:line="360" w:lineRule="auto"/>
        <w:ind w:left="708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A077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Հակոբ Գրիգորյան 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ավագանու  անդամ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96021E" w:rsidRPr="005D6E23" w:rsidRDefault="0079078C" w:rsidP="0079078C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07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07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7D5DC1" w:rsidRPr="009022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96021E" w:rsidRPr="006C71D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Արսեն Խլղաթյան </w:t>
      </w:r>
      <w:r w:rsidR="0096021E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96021E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ավագանու  անդամ</w:t>
      </w:r>
      <w:r w:rsidR="0096021E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D80B58" w:rsidRDefault="0079078C" w:rsidP="0079078C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07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</w:t>
      </w:r>
      <w:r w:rsidR="007D5DC1" w:rsidRPr="009022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D80B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Երեմ Սահակյան /</w:t>
      </w:r>
      <w:r w:rsidR="00D80B58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ավագանու  անդամ</w:t>
      </w:r>
      <w:r w:rsidR="00D80B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E04B89" w:rsidRPr="00CD2F16" w:rsidRDefault="001B3747" w:rsidP="0079078C">
      <w:pPr>
        <w:spacing w:after="100" w:afterAutospacing="1" w:line="36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F276E5" w:rsidRPr="00AA077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E04B89" w:rsidRPr="005855F4" w:rsidRDefault="00673DB6" w:rsidP="00673DB6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673DB6">
        <w:rPr>
          <w:rFonts w:ascii="GHEA Grapalat" w:hAnsi="GHEA Grapalat" w:cs="Sylfaen"/>
          <w:b/>
          <w:i/>
          <w:sz w:val="24"/>
          <w:szCs w:val="24"/>
          <w:lang w:val="hy-AM"/>
        </w:rPr>
        <w:t>Անդամության թեկնածուներ</w:t>
      </w:r>
    </w:p>
    <w:p w:rsidR="00673DB6" w:rsidRPr="005855F4" w:rsidRDefault="00673DB6" w:rsidP="00673DB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  Դավիթ Օհանյան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673DB6" w:rsidP="00673DB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 Գագիկ Մկրտչյան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673DB6" w:rsidP="00673DB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  Դավիթ Մամիկոնյան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79078C" w:rsidP="00673DB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D5DC1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 w:rsidR="00673DB6" w:rsidRPr="005855F4">
        <w:rPr>
          <w:rFonts w:ascii="GHEA Grapalat" w:hAnsi="GHEA Grapalat"/>
          <w:sz w:val="24"/>
          <w:szCs w:val="24"/>
          <w:lang w:val="hy-AM"/>
        </w:rPr>
        <w:t>Վահան Շահինյան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673DB6" w:rsidP="00673DB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 Գագիկ Կոնջորյան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673DB6" w:rsidP="00673DB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           Վահե Թորոսյան 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79078C" w:rsidP="00673DB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5DC1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  <w:r w:rsidR="00673DB6" w:rsidRPr="005855F4">
        <w:rPr>
          <w:rFonts w:ascii="GHEA Grapalat" w:hAnsi="GHEA Grapalat"/>
          <w:sz w:val="24"/>
          <w:szCs w:val="24"/>
          <w:lang w:val="hy-AM"/>
        </w:rPr>
        <w:t xml:space="preserve">Հայկ Սարգսյան 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673DB6" w:rsidP="005D6E2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          Գայանե Արզումանյան 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73DB6" w:rsidRPr="005855F4" w:rsidRDefault="00673DB6" w:rsidP="00673DB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73DB6" w:rsidRPr="005855F4" w:rsidRDefault="00673DB6" w:rsidP="00673DB6">
      <w:pPr>
        <w:spacing w:after="0" w:line="360" w:lineRule="auto"/>
        <w:ind w:firstLine="708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E04B89" w:rsidRPr="005855F4" w:rsidRDefault="00E04B89" w:rsidP="00E50BD1">
      <w:pPr>
        <w:spacing w:after="0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04B89" w:rsidRPr="00CD2F16" w:rsidRDefault="00E04B89" w:rsidP="007946C2">
      <w:pPr>
        <w:spacing w:after="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04B89" w:rsidRPr="00CD2F16" w:rsidRDefault="00E04B89" w:rsidP="007946C2">
      <w:pPr>
        <w:spacing w:after="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04B89" w:rsidRPr="00CD2F16" w:rsidRDefault="00E04B89" w:rsidP="007946C2">
      <w:pPr>
        <w:spacing w:after="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946C2" w:rsidRPr="00904521" w:rsidRDefault="007946C2" w:rsidP="007946C2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Հավելված 2</w:t>
      </w:r>
    </w:p>
    <w:p w:rsidR="007946C2" w:rsidRPr="00904521" w:rsidRDefault="007946C2" w:rsidP="007946C2">
      <w:pPr>
        <w:spacing w:after="0"/>
        <w:ind w:left="708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Չարենցավան համայնքի ավագանու 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br/>
        <w:t xml:space="preserve"> 201</w:t>
      </w:r>
      <w:r w:rsidR="005D6E23">
        <w:rPr>
          <w:rFonts w:ascii="GHEA Grapalat" w:hAnsi="GHEA Grapalat" w:cs="Sylfaen"/>
          <w:b/>
          <w:i/>
          <w:sz w:val="20"/>
          <w:szCs w:val="20"/>
          <w:lang w:val="hy-AM"/>
        </w:rPr>
        <w:t>8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թվականի  </w:t>
      </w:r>
      <w:r w:rsidR="00902236" w:rsidRPr="00902236">
        <w:rPr>
          <w:rFonts w:ascii="GHEA Grapalat" w:hAnsi="GHEA Grapalat" w:cs="Sylfaen"/>
          <w:b/>
          <w:i/>
          <w:sz w:val="20"/>
          <w:szCs w:val="20"/>
          <w:lang w:val="hy-AM"/>
        </w:rPr>
        <w:t>սեպտեմբերի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8962D4" w:rsidRPr="008962D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17-ի 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թիվ   </w:t>
      </w:r>
      <w:r w:rsidR="0079078C" w:rsidRPr="0079078C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64 </w:t>
      </w:r>
      <w:r w:rsidRPr="00904521">
        <w:rPr>
          <w:rFonts w:ascii="GHEA Grapalat" w:hAnsi="GHEA Grapalat" w:cs="Sylfaen"/>
          <w:b/>
          <w:i/>
          <w:sz w:val="18"/>
          <w:szCs w:val="18"/>
          <w:lang w:val="hy-AM"/>
        </w:rPr>
        <w:t>որոշման</w:t>
      </w:r>
    </w:p>
    <w:p w:rsidR="001F375B" w:rsidRPr="001F375B" w:rsidRDefault="001F375B" w:rsidP="004752B8">
      <w:pPr>
        <w:spacing w:after="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75041" w:rsidRPr="00CD2F16" w:rsidRDefault="004752B8" w:rsidP="00E2662A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Arial"/>
          <w:b/>
          <w:lang w:val="hy-AM" w:eastAsia="ru-RU"/>
        </w:rPr>
      </w:pP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Ք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աղաքաշինության</w:t>
      </w:r>
      <w:r w:rsidR="00E2662A"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հողօգտագործման</w:t>
      </w:r>
      <w:r w:rsidR="00375041"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տնտեսական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ենթակառուցվածքների</w:t>
      </w:r>
      <w:r w:rsidR="00375041"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կոմունալ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տնտեսության</w:t>
      </w:r>
      <w:r w:rsidR="00375041"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շրջակա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միջավայրի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պաշտպանության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և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տրանսպորտի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հարցերի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խորհրդակցական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մարմնի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75041"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կազմը</w:t>
      </w:r>
      <w:r w:rsidR="00375041" w:rsidRPr="004752B8">
        <w:rPr>
          <w:rFonts w:ascii="GHEA Grapalat" w:eastAsia="Times New Roman" w:hAnsi="GHEA Grapalat" w:cs="Arial"/>
          <w:b/>
          <w:lang w:val="hy-AM" w:eastAsia="ru-RU"/>
        </w:rPr>
        <w:t>՝</w:t>
      </w:r>
    </w:p>
    <w:p w:rsidR="00E04B89" w:rsidRPr="00CD2F16" w:rsidRDefault="00E04B89" w:rsidP="00E2662A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:rsidR="00375041" w:rsidRPr="00E04B89" w:rsidRDefault="00375041" w:rsidP="00E04B89">
      <w:pPr>
        <w:spacing w:before="100" w:beforeAutospacing="1"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4B89">
        <w:rPr>
          <w:rFonts w:ascii="Arial Armenian" w:eastAsia="Times New Roman" w:hAnsi="Arial Armenian" w:cs="Calibri"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Խորհրդակցական</w:t>
      </w:r>
      <w:r w:rsidRPr="00E04B89">
        <w:rPr>
          <w:rFonts w:ascii="Arial Armenian" w:eastAsia="Times New Roman" w:hAnsi="Arial Armenian" w:cs="Calibri"/>
          <w:b/>
          <w:i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մարմնի</w:t>
      </w:r>
      <w:r w:rsidRPr="00E04B89">
        <w:rPr>
          <w:rFonts w:ascii="Arial Armenian" w:eastAsia="Times New Roman" w:hAnsi="Arial Armenian" w:cs="Calibri"/>
          <w:b/>
          <w:i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նախագահ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 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Հակոբ</w:t>
      </w:r>
      <w:r w:rsidR="0038250A" w:rsidRPr="0038250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Շահգալդյան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համայնքի</w:t>
      </w:r>
      <w:r w:rsidR="0038250A" w:rsidRPr="0038250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ղեկավար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75041" w:rsidRPr="005A1C67" w:rsidRDefault="00375041" w:rsidP="00E04B89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Քարտուղար՝</w:t>
      </w:r>
      <w:r w:rsidRPr="00E04B89">
        <w:rPr>
          <w:rFonts w:ascii="Arial Armenian" w:eastAsia="Times New Roman" w:hAnsi="Arial Armenian" w:cs="Arial Armenian"/>
          <w:sz w:val="24"/>
          <w:szCs w:val="24"/>
          <w:lang w:val="hy-AM" w:eastAsia="ru-RU"/>
        </w:rPr>
        <w:t> </w:t>
      </w:r>
      <w:r w:rsidR="00E2662A" w:rsidRPr="00E04B89">
        <w:rPr>
          <w:rFonts w:ascii="Arial Armenian" w:eastAsia="Times New Roman" w:hAnsi="Arial Armenian" w:cs="Arial Armenian"/>
          <w:sz w:val="24"/>
          <w:szCs w:val="24"/>
          <w:lang w:val="hy-AM" w:eastAsia="ru-RU"/>
        </w:rPr>
        <w:tab/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ՇուշանՍարգսյան</w:t>
      </w: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աշխատակազմի</w:t>
      </w:r>
      <w:r w:rsidR="0038250A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քարտուղար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55B13" w:rsidRPr="005A1C67" w:rsidRDefault="00355B13" w:rsidP="00E04B89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04B89" w:rsidRPr="00E04B89" w:rsidRDefault="00375041" w:rsidP="00E04B89">
      <w:pPr>
        <w:spacing w:after="0" w:line="360" w:lineRule="auto"/>
        <w:ind w:left="2124" w:hanging="2124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E04B89">
        <w:rPr>
          <w:rFonts w:ascii="Arial Armenian" w:eastAsia="Times New Roman" w:hAnsi="Arial Armenian" w:cs="Times New Roman"/>
          <w:b/>
          <w:i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Անդամներ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 w:rsidR="00E04B89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br/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Բենիկ</w:t>
      </w:r>
      <w:r w:rsidR="00B4210E" w:rsidRPr="00B4210E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Բալբաբյան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քաղ</w:t>
      </w:r>
      <w:r w:rsidR="00E2662A" w:rsidRPr="00E04B8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ճարտ</w:t>
      </w:r>
      <w:r w:rsidR="00E2662A" w:rsidRPr="00E04B8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բնակ</w:t>
      </w:r>
      <w:r w:rsidR="00E04B89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.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բաժնիպետ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BF371C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Վարուժան</w:t>
      </w:r>
      <w:r w:rsidR="00B4210E" w:rsidRPr="00B4210E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Թովմասյան</w:t>
      </w:r>
      <w:r w:rsidR="00E2662A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/</w:t>
      </w:r>
      <w:r w:rsidR="00853EF6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քաղ</w:t>
      </w:r>
      <w:r w:rsidR="00197FA1" w:rsidRPr="00E04B8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="00853EF6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ճարտ</w:t>
      </w:r>
      <w:r w:rsidR="00197FA1" w:rsidRPr="00E04B8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="00853EF6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բնակ</w:t>
      </w:r>
      <w:r w:rsidR="00E04B89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.</w:t>
      </w:r>
      <w:r w:rsidR="00853EF6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բաժնիգլխ</w:t>
      </w:r>
      <w:r w:rsidR="00197FA1" w:rsidRPr="00E04B8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="00853EF6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մասն</w:t>
      </w:r>
      <w:r w:rsidR="00197FA1" w:rsidRPr="00E04B8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.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55B13" w:rsidRPr="00B4210E" w:rsidRDefault="00E04B89" w:rsidP="00E04B89">
      <w:pPr>
        <w:spacing w:after="0" w:line="360" w:lineRule="auto"/>
        <w:ind w:left="2124"/>
        <w:rPr>
          <w:rFonts w:ascii="Arial Armenian" w:eastAsia="Times New Roman" w:hAnsi="Arial Armenian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Նորայր Վարդանյան/</w:t>
      </w:r>
      <w:r w:rsidR="001B3747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ավագնու անդամ/</w:t>
      </w:r>
      <w:r w:rsidR="00375041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</w:p>
    <w:p w:rsidR="00355B13" w:rsidRPr="00B4210E" w:rsidRDefault="00355B13" w:rsidP="00355B13">
      <w:pPr>
        <w:spacing w:after="0" w:line="360" w:lineRule="auto"/>
        <w:ind w:left="1416" w:firstLine="708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421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Նարեկ</w:t>
      </w:r>
      <w:r w:rsidR="00B4210E" w:rsidRPr="00B421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421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Բաբայան</w:t>
      </w:r>
      <w:r w:rsidR="00375041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ավագանու  անդամ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355B13" w:rsidRPr="00143441" w:rsidRDefault="00355B13" w:rsidP="00355B13">
      <w:pPr>
        <w:spacing w:after="0" w:line="360" w:lineRule="auto"/>
        <w:ind w:left="1416" w:firstLine="708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Տարոն</w:t>
      </w:r>
      <w:r w:rsidR="00B4210E" w:rsidRP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Եփրեմյան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ավագանու  անդամ</w:t>
      </w:r>
      <w:r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8B0BAA" w:rsidRPr="00143441" w:rsidRDefault="008B0BAA" w:rsidP="00355B13">
      <w:pPr>
        <w:spacing w:after="0" w:line="360" w:lineRule="auto"/>
        <w:ind w:left="1416" w:firstLine="708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375041" w:rsidRPr="00E04B89" w:rsidRDefault="00375041" w:rsidP="00E04B89">
      <w:pPr>
        <w:spacing w:after="0" w:line="360" w:lineRule="auto"/>
        <w:ind w:left="2124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       </w:t>
      </w:r>
      <w:r w:rsidR="00E2662A"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ab/>
      </w:r>
      <w:r w:rsidRPr="00E04B89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               </w:t>
      </w:r>
    </w:p>
    <w:p w:rsidR="008B0BAA" w:rsidRPr="00143441" w:rsidRDefault="008B0BAA" w:rsidP="007946C2">
      <w:pPr>
        <w:spacing w:after="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8B0BAA" w:rsidRPr="00143441" w:rsidRDefault="008B0BAA" w:rsidP="008B0BAA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673DB6">
        <w:rPr>
          <w:rFonts w:ascii="GHEA Grapalat" w:hAnsi="GHEA Grapalat" w:cs="Sylfaen"/>
          <w:b/>
          <w:i/>
          <w:sz w:val="24"/>
          <w:szCs w:val="24"/>
          <w:lang w:val="hy-AM"/>
        </w:rPr>
        <w:t>Անդամության թեկնածուներ</w:t>
      </w:r>
    </w:p>
    <w:p w:rsidR="008B0BAA" w:rsidRPr="00143441" w:rsidRDefault="008B0BAA" w:rsidP="008B0B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Արմեն</w:t>
      </w:r>
      <w:r w:rsidR="00B4210E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Հակոբյան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8B0BAA" w:rsidRPr="00143441" w:rsidRDefault="008B0BAA" w:rsidP="008B0B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Մկրտիչ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Փասխալյան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/համայնքի 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8B0BAA" w:rsidRPr="00143441" w:rsidRDefault="008B0BAA" w:rsidP="008B0B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Հակոբ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Ավալյան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8B0BAA" w:rsidRPr="00143441" w:rsidRDefault="008B0BAA" w:rsidP="008B0B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Հերմինե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Մկրտումյան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8B0BAA" w:rsidRPr="00143441" w:rsidRDefault="008B0BAA" w:rsidP="008B0BA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Սանասար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Պետրոսյան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B65B86" w:rsidRPr="00143441" w:rsidRDefault="00B65B86" w:rsidP="00B65B8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Արթուր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Ենոքյան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B65B86" w:rsidRPr="00143441" w:rsidRDefault="00B65B86" w:rsidP="00B65B8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Գագիկ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Ասկիջյան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B65B86" w:rsidRPr="00143441" w:rsidRDefault="00B65B86" w:rsidP="00B65B8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Յուրա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Սայադյան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845BB3" w:rsidRPr="00143441" w:rsidRDefault="00845BB3" w:rsidP="00B65B8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3441">
        <w:rPr>
          <w:rFonts w:ascii="GHEA Grapalat" w:hAnsi="GHEA Grapalat"/>
          <w:sz w:val="24"/>
          <w:szCs w:val="24"/>
          <w:lang w:val="hy-AM"/>
        </w:rPr>
        <w:t>Տիգրան</w:t>
      </w:r>
      <w:r w:rsidR="007D5DC1" w:rsidRPr="00143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3441">
        <w:rPr>
          <w:rFonts w:ascii="GHEA Grapalat" w:hAnsi="GHEA Grapalat"/>
          <w:sz w:val="24"/>
          <w:szCs w:val="24"/>
          <w:lang w:val="hy-AM"/>
        </w:rPr>
        <w:t>Ծատուրյան</w:t>
      </w:r>
      <w:r w:rsidR="0014344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B65B86" w:rsidRPr="00143441" w:rsidRDefault="00B65B86" w:rsidP="00B65B8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65B86" w:rsidRPr="00143441" w:rsidRDefault="00B65B86" w:rsidP="00B65B86">
      <w:pPr>
        <w:jc w:val="both"/>
        <w:rPr>
          <w:rFonts w:ascii="GHEA Grapalat" w:hAnsi="GHEA Grapalat"/>
          <w:vanish/>
          <w:sz w:val="24"/>
          <w:szCs w:val="24"/>
          <w:lang w:val="hy-AM"/>
        </w:rPr>
      </w:pPr>
    </w:p>
    <w:p w:rsidR="002A55A8" w:rsidRPr="00143441" w:rsidRDefault="002A55A8" w:rsidP="007946C2">
      <w:pPr>
        <w:spacing w:after="0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9078C" w:rsidRPr="00143441" w:rsidRDefault="0079078C" w:rsidP="007946C2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B4210E" w:rsidRPr="00143441" w:rsidRDefault="00B4210E" w:rsidP="007946C2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B4210E" w:rsidRPr="00143441" w:rsidRDefault="00B4210E" w:rsidP="007946C2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7946C2" w:rsidRPr="00904521" w:rsidRDefault="007946C2" w:rsidP="007946C2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lastRenderedPageBreak/>
        <w:t>Հավելված 3</w:t>
      </w:r>
    </w:p>
    <w:p w:rsidR="004752B8" w:rsidRPr="00904521" w:rsidRDefault="004752B8" w:rsidP="004752B8">
      <w:pPr>
        <w:spacing w:after="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7946C2" w:rsidRPr="00904521" w:rsidRDefault="007946C2" w:rsidP="007946C2">
      <w:pPr>
        <w:spacing w:after="0"/>
        <w:ind w:left="708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Չարենցավան համայնքի ավագանու</w:t>
      </w:r>
      <w:r w:rsidR="00B4210E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B4210E">
        <w:rPr>
          <w:rFonts w:ascii="GHEA Grapalat" w:hAnsi="GHEA Grapalat" w:cs="Sylfaen"/>
          <w:b/>
          <w:i/>
          <w:sz w:val="20"/>
          <w:szCs w:val="20"/>
          <w:lang w:val="hy-AM"/>
        </w:rPr>
        <w:br/>
        <w:t xml:space="preserve"> 201</w:t>
      </w:r>
      <w:r w:rsidR="00B4210E" w:rsidRPr="008962D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8 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թվականի  </w:t>
      </w:r>
      <w:r w:rsidR="00B4210E" w:rsidRPr="008962D4">
        <w:rPr>
          <w:rFonts w:ascii="GHEA Grapalat" w:hAnsi="GHEA Grapalat" w:cs="Sylfaen"/>
          <w:b/>
          <w:i/>
          <w:sz w:val="20"/>
          <w:szCs w:val="20"/>
          <w:lang w:val="hy-AM"/>
        </w:rPr>
        <w:t>սեպտեմբերի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8962D4" w:rsidRPr="008962D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17-ի </w:t>
      </w:r>
      <w:r w:rsidRPr="00904521">
        <w:rPr>
          <w:rFonts w:ascii="GHEA Grapalat" w:hAnsi="GHEA Grapalat" w:cs="Sylfaen"/>
          <w:b/>
          <w:i/>
          <w:sz w:val="20"/>
          <w:szCs w:val="20"/>
          <w:lang w:val="hy-AM"/>
        </w:rPr>
        <w:t>թիվ</w:t>
      </w:r>
      <w:r w:rsidR="0079078C" w:rsidRPr="008962D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64 </w:t>
      </w:r>
      <w:r w:rsidRPr="00904521">
        <w:rPr>
          <w:rFonts w:ascii="GHEA Grapalat" w:hAnsi="GHEA Grapalat" w:cs="Sylfaen"/>
          <w:b/>
          <w:i/>
          <w:sz w:val="18"/>
          <w:szCs w:val="18"/>
          <w:lang w:val="hy-AM"/>
        </w:rPr>
        <w:t>որոշման</w:t>
      </w:r>
    </w:p>
    <w:p w:rsidR="00375041" w:rsidRPr="00CD2F16" w:rsidRDefault="00375041" w:rsidP="00BF371C">
      <w:pPr>
        <w:spacing w:before="100" w:beforeAutospacing="1"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  <w:r w:rsidRPr="00E2662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Կրթության</w:t>
      </w:r>
      <w:r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մշակույթի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երիտասարդության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հետ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տարվող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աշխատանքների</w:t>
      </w:r>
      <w:r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առողջապահության</w:t>
      </w:r>
      <w:r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սպորտի</w:t>
      </w:r>
      <w:r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սոցիալական</w:t>
      </w:r>
      <w:r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/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այդ</w:t>
      </w:r>
      <w:r w:rsidR="00585AB4" w:rsidRPr="00585AB4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թվում՝</w:t>
      </w:r>
      <w:r w:rsidR="00585AB4" w:rsidRPr="00585AB4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երեխաների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պաշտպանության</w:t>
      </w:r>
      <w:r w:rsidRPr="004752B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/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հարցերի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խորհրդակցական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մարմնի</w:t>
      </w:r>
      <w:r w:rsidR="0079078C" w:rsidRPr="0079078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4752B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կազմը</w:t>
      </w:r>
      <w:r w:rsidR="00035023" w:rsidRPr="00035023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`</w:t>
      </w:r>
    </w:p>
    <w:p w:rsidR="002562E5" w:rsidRPr="00D80B58" w:rsidRDefault="002562E5" w:rsidP="00E04B89">
      <w:pPr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853EF6" w:rsidRPr="00E2662A" w:rsidRDefault="00853EF6" w:rsidP="00E04B8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2662A">
        <w:rPr>
          <w:rFonts w:ascii="Arial Armenian" w:eastAsia="Times New Roman" w:hAnsi="Arial Armenian" w:cs="Calibri"/>
          <w:sz w:val="24"/>
          <w:szCs w:val="24"/>
          <w:lang w:val="hy-AM" w:eastAsia="ru-RU"/>
        </w:rPr>
        <w:t> </w:t>
      </w:r>
      <w:r w:rsidRPr="00E2662A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Խորհրդակցական</w:t>
      </w:r>
      <w:r w:rsidRPr="00E2662A">
        <w:rPr>
          <w:rFonts w:ascii="Arial Armenian" w:eastAsia="Times New Roman" w:hAnsi="Arial Armenian" w:cs="Calibri"/>
          <w:b/>
          <w:i/>
          <w:sz w:val="24"/>
          <w:szCs w:val="24"/>
          <w:lang w:val="hy-AM" w:eastAsia="ru-RU"/>
        </w:rPr>
        <w:t> </w:t>
      </w:r>
      <w:r w:rsidRPr="00E2662A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մարմնի</w:t>
      </w:r>
      <w:r w:rsidRPr="00E2662A">
        <w:rPr>
          <w:rFonts w:ascii="Arial Armenian" w:eastAsia="Times New Roman" w:hAnsi="Arial Armenian" w:cs="Calibri"/>
          <w:b/>
          <w:i/>
          <w:sz w:val="24"/>
          <w:szCs w:val="24"/>
          <w:lang w:val="hy-AM" w:eastAsia="ru-RU"/>
        </w:rPr>
        <w:t> </w:t>
      </w:r>
      <w:r w:rsidRPr="00E2662A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նախագահ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 w:rsidRPr="00E2662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 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Հակոբ</w:t>
      </w:r>
      <w:r w:rsidR="007D5DC1"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Շահգալդյան</w:t>
      </w:r>
      <w:r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համայնքի</w:t>
      </w:r>
      <w:r w:rsidR="007D5DC1"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ղեկավար</w:t>
      </w:r>
      <w:r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7946C2" w:rsidRPr="005A1C67" w:rsidRDefault="00853EF6" w:rsidP="00E04B89">
      <w:pPr>
        <w:spacing w:after="0" w:line="360" w:lineRule="auto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E2662A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Քարտուղար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 w:rsidRPr="00E2662A">
        <w:rPr>
          <w:rFonts w:ascii="Arial Armenian" w:eastAsia="Times New Roman" w:hAnsi="Arial Armenian" w:cs="Arial Armenian"/>
          <w:sz w:val="24"/>
          <w:szCs w:val="24"/>
          <w:lang w:val="hy-AM" w:eastAsia="ru-RU"/>
        </w:rPr>
        <w:t> </w:t>
      </w:r>
      <w:r w:rsidR="007946C2" w:rsidRPr="00E2662A">
        <w:rPr>
          <w:rFonts w:ascii="GHEA Grapalat" w:eastAsia="Times New Roman" w:hAnsi="GHEA Grapalat" w:cs="Arial"/>
          <w:lang w:val="hy-AM" w:eastAsia="ru-RU"/>
        </w:rPr>
        <w:t>Շուշան Սարգսյան</w:t>
      </w:r>
      <w:r w:rsidR="007946C2" w:rsidRPr="00E2662A">
        <w:rPr>
          <w:rFonts w:ascii="Arial Armenian" w:eastAsia="Times New Roman" w:hAnsi="Arial Armenian" w:cs="Times New Roman"/>
          <w:lang w:val="hy-AM" w:eastAsia="ru-RU"/>
        </w:rPr>
        <w:t> </w:t>
      </w:r>
      <w:r w:rsidR="007946C2" w:rsidRPr="00E2662A">
        <w:rPr>
          <w:rFonts w:ascii="GHEA Grapalat" w:eastAsia="Times New Roman" w:hAnsi="GHEA Grapalat" w:cs="Times New Roman"/>
          <w:lang w:val="hy-AM" w:eastAsia="ru-RU"/>
        </w:rPr>
        <w:t xml:space="preserve"> /</w:t>
      </w:r>
      <w:r w:rsidR="007946C2" w:rsidRPr="00E2662A">
        <w:rPr>
          <w:rFonts w:ascii="GHEA Grapalat" w:eastAsia="Times New Roman" w:hAnsi="GHEA Grapalat" w:cs="Arial"/>
          <w:lang w:val="hy-AM" w:eastAsia="ru-RU"/>
        </w:rPr>
        <w:t>աշխատակազմի քարտուղար</w:t>
      </w:r>
      <w:r w:rsidR="007946C2" w:rsidRPr="00E2662A">
        <w:rPr>
          <w:rFonts w:ascii="GHEA Grapalat" w:eastAsia="Times New Roman" w:hAnsi="GHEA Grapalat" w:cs="Times New Roman"/>
          <w:lang w:val="hy-AM" w:eastAsia="ru-RU"/>
        </w:rPr>
        <w:t>/</w:t>
      </w:r>
    </w:p>
    <w:p w:rsidR="00355B13" w:rsidRPr="005A1C67" w:rsidRDefault="00355B13" w:rsidP="00E04B89">
      <w:pPr>
        <w:spacing w:after="0" w:line="360" w:lineRule="auto"/>
        <w:jc w:val="both"/>
        <w:rPr>
          <w:rFonts w:ascii="Sylfaen" w:eastAsia="Times New Roman" w:hAnsi="Sylfaen" w:cs="Arial Armenian"/>
          <w:sz w:val="24"/>
          <w:szCs w:val="24"/>
          <w:lang w:val="hy-AM" w:eastAsia="ru-RU"/>
        </w:rPr>
      </w:pPr>
    </w:p>
    <w:p w:rsidR="00A03012" w:rsidRPr="00A03012" w:rsidRDefault="007946C2" w:rsidP="00A03012">
      <w:pPr>
        <w:spacing w:after="0" w:line="360" w:lineRule="auto"/>
        <w:ind w:left="1410" w:hanging="141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97FA1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Անդամներ</w:t>
      </w:r>
      <w:r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՝</w:t>
      </w:r>
      <w:r w:rsidR="00F25152">
        <w:rPr>
          <w:rFonts w:ascii="GHEA Grapalat" w:eastAsia="Times New Roman" w:hAnsi="GHEA Grapalat" w:cs="Arial"/>
          <w:sz w:val="24"/>
          <w:szCs w:val="24"/>
          <w:lang w:val="hy-AM" w:eastAsia="ru-RU"/>
        </w:rPr>
        <w:tab/>
      </w:r>
      <w:r w:rsidR="00853EF6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Արմինե</w:t>
      </w:r>
      <w:r w:rsidR="007D5DC1" w:rsidRPr="007D5DC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853EF6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Զաքարյան</w:t>
      </w:r>
      <w:r w:rsidR="00853EF6"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</w:t>
      </w:r>
      <w:r w:rsidR="00853EF6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կրթ</w:t>
      </w:r>
      <w:r w:rsidR="00197FA1" w:rsidRPr="00197FA1">
        <w:rPr>
          <w:rFonts w:ascii="Times New Roman" w:eastAsia="Times New Roman" w:hAnsi="Times New Roman" w:cs="Times New Roman"/>
          <w:lang w:val="hy-AM" w:eastAsia="ru-RU"/>
        </w:rPr>
        <w:t>.</w:t>
      </w:r>
      <w:r w:rsidR="00853EF6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մշակ</w:t>
      </w:r>
      <w:r w:rsidR="00197FA1" w:rsidRPr="00197FA1">
        <w:rPr>
          <w:rFonts w:ascii="Times New Roman" w:eastAsia="Times New Roman" w:hAnsi="Times New Roman" w:cs="Times New Roman"/>
          <w:lang w:val="hy-AM" w:eastAsia="ru-RU"/>
        </w:rPr>
        <w:t>.</w:t>
      </w:r>
      <w:r w:rsidR="00853EF6"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="008962D4" w:rsidRPr="008962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53EF6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երիտ</w:t>
      </w:r>
      <w:r w:rsidR="00197FA1" w:rsidRPr="00197FA1">
        <w:rPr>
          <w:rFonts w:ascii="Times New Roman" w:eastAsia="Times New Roman" w:hAnsi="Times New Roman" w:cs="Times New Roman"/>
          <w:lang w:val="hy-AM" w:eastAsia="ru-RU"/>
        </w:rPr>
        <w:t>.</w:t>
      </w:r>
      <w:r w:rsidR="00197FA1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8A2216" w:rsidRPr="008A2216">
        <w:rPr>
          <w:rFonts w:ascii="GHEA Grapalat" w:eastAsia="Times New Roman" w:hAnsi="GHEA Grapalat" w:cs="Arial"/>
          <w:sz w:val="24"/>
          <w:szCs w:val="24"/>
          <w:lang w:val="hy-AM" w:eastAsia="ru-RU"/>
        </w:rPr>
        <w:t>հ</w:t>
      </w:r>
      <w:r w:rsidR="00853EF6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արցերով</w:t>
      </w:r>
      <w:r w:rsidR="008A2216" w:rsidRPr="008A221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853EF6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բաժնի</w:t>
      </w:r>
      <w:r w:rsidR="008A2216" w:rsidRPr="0038250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853EF6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պետ</w:t>
      </w:r>
      <w:r w:rsidR="00853EF6"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853EF6" w:rsidRPr="00E2662A">
        <w:rPr>
          <w:rFonts w:ascii="Arial Armenian" w:eastAsia="Times New Roman" w:hAnsi="Arial Armenian" w:cs="Times New Roman"/>
          <w:sz w:val="24"/>
          <w:szCs w:val="24"/>
          <w:lang w:val="hy-AM" w:eastAsia="ru-RU"/>
        </w:rPr>
        <w:t> </w:t>
      </w:r>
      <w:r w:rsidR="00197FA1">
        <w:rPr>
          <w:rFonts w:ascii="GHEA Grapalat" w:eastAsia="Times New Roman" w:hAnsi="GHEA Grapalat" w:cs="Arial"/>
          <w:sz w:val="24"/>
          <w:szCs w:val="24"/>
          <w:lang w:val="hy-AM" w:eastAsia="ru-RU"/>
        </w:rPr>
        <w:tab/>
      </w:r>
      <w:r w:rsidR="00F25152">
        <w:rPr>
          <w:rFonts w:ascii="GHEA Grapalat" w:eastAsia="Times New Roman" w:hAnsi="GHEA Grapalat" w:cs="Arial"/>
          <w:sz w:val="24"/>
          <w:szCs w:val="24"/>
          <w:lang w:val="hy-AM" w:eastAsia="ru-RU"/>
        </w:rPr>
        <w:tab/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Շողակաթ </w:t>
      </w:r>
      <w:r w:rsidR="00853EF6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Մելտոնյան</w:t>
      </w:r>
      <w:r w:rsidR="00197FA1">
        <w:rPr>
          <w:rFonts w:ascii="GHEA Grapalat" w:eastAsia="Times New Roman" w:hAnsi="GHEA Grapalat" w:cs="Arial"/>
          <w:sz w:val="24"/>
          <w:szCs w:val="24"/>
          <w:lang w:val="hy-AM" w:eastAsia="ru-RU"/>
        </w:rPr>
        <w:t>/կր</w:t>
      </w:r>
      <w:r w:rsidR="00853EF6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թ</w:t>
      </w:r>
      <w:r w:rsidR="00197FA1" w:rsidRPr="00197FA1">
        <w:rPr>
          <w:rFonts w:ascii="Times New Roman" w:eastAsia="Times New Roman" w:hAnsi="Times New Roman" w:cs="Times New Roman"/>
          <w:lang w:val="hy-AM" w:eastAsia="ru-RU"/>
        </w:rPr>
        <w:t>.</w:t>
      </w:r>
      <w:r w:rsidR="00197FA1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="00853EF6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շակ</w:t>
      </w:r>
      <w:r w:rsidR="00197FA1" w:rsidRPr="00197FA1">
        <w:rPr>
          <w:rFonts w:ascii="Times New Roman" w:eastAsia="Times New Roman" w:hAnsi="Times New Roman" w:cs="Times New Roman"/>
          <w:lang w:val="hy-AM" w:eastAsia="ru-RU"/>
        </w:rPr>
        <w:t>.</w:t>
      </w:r>
      <w:r w:rsidR="00853EF6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853EF6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երիտ</w:t>
      </w:r>
      <w:r w:rsidR="00197FA1" w:rsidRPr="00197FA1">
        <w:rPr>
          <w:rFonts w:ascii="Times New Roman" w:eastAsia="Times New Roman" w:hAnsi="Times New Roman" w:cs="Times New Roman"/>
          <w:lang w:val="hy-AM" w:eastAsia="ru-RU"/>
        </w:rPr>
        <w:t>.</w:t>
      </w:r>
      <w:r w:rsidR="00853EF6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հարցերով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853EF6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բաժնի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853EF6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գլխ</w:t>
      </w:r>
      <w:r w:rsidR="00197FA1" w:rsidRPr="00197FA1">
        <w:rPr>
          <w:rFonts w:ascii="Times New Roman" w:eastAsia="Times New Roman" w:hAnsi="Times New Roman" w:cs="Times New Roman"/>
          <w:lang w:val="hy-AM" w:eastAsia="ru-RU"/>
        </w:rPr>
        <w:t>.</w:t>
      </w:r>
      <w:r w:rsidR="00F251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</w:t>
      </w:r>
      <w:r w:rsidR="00853EF6"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ասն</w:t>
      </w:r>
      <w:r w:rsidR="00F25152" w:rsidRPr="00F251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197FA1" w:rsidRPr="00197FA1">
        <w:rPr>
          <w:rFonts w:ascii="Times New Roman" w:eastAsia="Times New Roman" w:hAnsi="Times New Roman" w:cs="Times New Roman"/>
          <w:lang w:val="hy-AM" w:eastAsia="ru-RU"/>
        </w:rPr>
        <w:t>.</w:t>
      </w:r>
    </w:p>
    <w:p w:rsidR="00A03012" w:rsidRPr="00A03012" w:rsidRDefault="0079078C" w:rsidP="00A03012">
      <w:pPr>
        <w:spacing w:after="0" w:line="360" w:lineRule="auto"/>
        <w:ind w:left="1410" w:hanging="141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078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</w:t>
      </w:r>
      <w:r w:rsidR="00A03012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Գառնիկ Բեգլարյան </w:t>
      </w:r>
      <w:r w:rsidR="00A03012" w:rsidRPr="000C26E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A03012">
        <w:rPr>
          <w:rFonts w:ascii="GHEA Grapalat" w:eastAsia="Times New Roman" w:hAnsi="GHEA Grapalat" w:cs="Arial"/>
          <w:sz w:val="24"/>
          <w:szCs w:val="24"/>
          <w:lang w:val="hy-AM" w:eastAsia="ru-RU"/>
        </w:rPr>
        <w:t>կր</w:t>
      </w:r>
      <w:r w:rsidR="00A03012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թ</w:t>
      </w:r>
      <w:r w:rsidR="00A03012" w:rsidRPr="00197FA1">
        <w:rPr>
          <w:rFonts w:ascii="Times New Roman" w:eastAsia="Times New Roman" w:hAnsi="Times New Roman" w:cs="Times New Roman"/>
          <w:lang w:val="hy-AM" w:eastAsia="ru-RU"/>
        </w:rPr>
        <w:t>.</w:t>
      </w:r>
      <w:r w:rsidR="00A03012">
        <w:rPr>
          <w:rFonts w:ascii="GHEA Grapalat" w:eastAsia="Times New Roman" w:hAnsi="GHEA Grapalat" w:cs="Arial"/>
          <w:sz w:val="24"/>
          <w:szCs w:val="24"/>
          <w:lang w:val="hy-AM" w:eastAsia="ru-RU"/>
        </w:rPr>
        <w:t>մ</w:t>
      </w:r>
      <w:r w:rsidR="00A03012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շակ</w:t>
      </w:r>
      <w:r w:rsidR="00A03012" w:rsidRPr="00197FA1">
        <w:rPr>
          <w:rFonts w:ascii="Times New Roman" w:eastAsia="Times New Roman" w:hAnsi="Times New Roman" w:cs="Times New Roman"/>
          <w:lang w:val="hy-AM" w:eastAsia="ru-RU"/>
        </w:rPr>
        <w:t>.</w:t>
      </w:r>
      <w:r w:rsidR="00A03012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և</w:t>
      </w:r>
      <w:r w:rsidR="008962D4" w:rsidRPr="008962D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A03012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երիտ</w:t>
      </w:r>
      <w:r w:rsidR="00A03012" w:rsidRPr="00197FA1">
        <w:rPr>
          <w:rFonts w:ascii="Times New Roman" w:eastAsia="Times New Roman" w:hAnsi="Times New Roman" w:cs="Times New Roman"/>
          <w:lang w:val="hy-AM" w:eastAsia="ru-RU"/>
        </w:rPr>
        <w:t>.</w:t>
      </w:r>
      <w:r w:rsidR="00A03012" w:rsidRPr="00E2662A">
        <w:rPr>
          <w:rFonts w:ascii="GHEA Grapalat" w:eastAsia="Times New Roman" w:hAnsi="GHEA Grapalat" w:cs="Arial"/>
          <w:sz w:val="24"/>
          <w:szCs w:val="24"/>
          <w:lang w:val="hy-AM" w:eastAsia="ru-RU"/>
        </w:rPr>
        <w:t>հարցերովբաժնիգլխ</w:t>
      </w:r>
      <w:r w:rsidR="00A03012" w:rsidRPr="00197FA1">
        <w:rPr>
          <w:rFonts w:ascii="Times New Roman" w:eastAsia="Times New Roman" w:hAnsi="Times New Roman" w:cs="Times New Roman"/>
          <w:lang w:val="hy-AM" w:eastAsia="ru-RU"/>
        </w:rPr>
        <w:t>.</w:t>
      </w:r>
      <w:r w:rsidR="00A030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</w:t>
      </w:r>
      <w:r w:rsidR="00A03012" w:rsidRPr="00E266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ասն</w:t>
      </w:r>
      <w:r w:rsidR="00A03012" w:rsidRPr="00F251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A03012" w:rsidRPr="00197FA1">
        <w:rPr>
          <w:rFonts w:ascii="Times New Roman" w:eastAsia="Times New Roman" w:hAnsi="Times New Roman" w:cs="Times New Roman"/>
          <w:lang w:val="hy-AM" w:eastAsia="ru-RU"/>
        </w:rPr>
        <w:t>.</w:t>
      </w:r>
    </w:p>
    <w:p w:rsidR="00375041" w:rsidRPr="007946C2" w:rsidRDefault="001B3747" w:rsidP="0079078C">
      <w:pPr>
        <w:spacing w:after="0" w:line="360" w:lineRule="auto"/>
        <w:ind w:left="1410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E2662A">
        <w:rPr>
          <w:rFonts w:ascii="GHEA Grapalat" w:eastAsia="Times New Roman" w:hAnsi="GHEA Grapalat" w:cs="Arial"/>
          <w:lang w:val="hy-AM" w:eastAsia="ru-RU"/>
        </w:rPr>
        <w:t>Անատոլի</w:t>
      </w:r>
      <w:r w:rsidR="007D5DC1" w:rsidRPr="00902236">
        <w:rPr>
          <w:rFonts w:ascii="GHEA Grapalat" w:eastAsia="Times New Roman" w:hAnsi="GHEA Grapalat" w:cs="Arial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lang w:val="hy-AM" w:eastAsia="ru-RU"/>
        </w:rPr>
        <w:t>Գասպարյան</w:t>
      </w:r>
      <w:r>
        <w:rPr>
          <w:rFonts w:ascii="GHEA Grapalat" w:eastAsia="Times New Roman" w:hAnsi="GHEA Grapalat" w:cs="Times New Roman"/>
          <w:lang w:val="hy-AM" w:eastAsia="ru-RU"/>
        </w:rPr>
        <w:t>/</w:t>
      </w:r>
      <w:r w:rsidRPr="00E2662A">
        <w:rPr>
          <w:rFonts w:ascii="GHEA Grapalat" w:eastAsia="Times New Roman" w:hAnsi="GHEA Grapalat" w:cs="Arial"/>
          <w:lang w:val="hy-AM" w:eastAsia="ru-RU"/>
        </w:rPr>
        <w:t>ավագանու</w:t>
      </w:r>
      <w:r w:rsidR="008962D4" w:rsidRPr="00143441">
        <w:rPr>
          <w:rFonts w:ascii="GHEA Grapalat" w:eastAsia="Times New Roman" w:hAnsi="GHEA Grapalat" w:cs="Arial"/>
          <w:lang w:val="hy-AM" w:eastAsia="ru-RU"/>
        </w:rPr>
        <w:t xml:space="preserve"> </w:t>
      </w:r>
      <w:r w:rsidRPr="00E2662A">
        <w:rPr>
          <w:rFonts w:ascii="GHEA Grapalat" w:eastAsia="Times New Roman" w:hAnsi="GHEA Grapalat" w:cs="Arial"/>
          <w:lang w:val="hy-AM" w:eastAsia="ru-RU"/>
        </w:rPr>
        <w:t>անդամ</w:t>
      </w:r>
      <w:r w:rsidRPr="00E2662A">
        <w:rPr>
          <w:rFonts w:ascii="GHEA Grapalat" w:eastAsia="Times New Roman" w:hAnsi="GHEA Grapalat" w:cs="Times New Roman"/>
          <w:lang w:val="hy-AM" w:eastAsia="ru-RU"/>
        </w:rPr>
        <w:t>/</w:t>
      </w:r>
    </w:p>
    <w:p w:rsidR="004752B8" w:rsidRPr="005A1C67" w:rsidRDefault="00F25152" w:rsidP="00E04B89">
      <w:pPr>
        <w:spacing w:after="0" w:line="360" w:lineRule="auto"/>
        <w:ind w:left="1416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Տատյանա</w:t>
      </w:r>
      <w:r w:rsidR="007D5DC1" w:rsidRPr="0090223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Սաղաթելյան</w:t>
      </w:r>
      <w:r w:rsidR="007D5DC1" w:rsidRPr="0090223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7946C2">
        <w:rPr>
          <w:rFonts w:ascii="GHEA Grapalat" w:eastAsia="Times New Roman" w:hAnsi="GHEA Grapalat" w:cs="Arial"/>
          <w:sz w:val="24"/>
          <w:szCs w:val="24"/>
          <w:lang w:val="hy-AM" w:eastAsia="ru-RU"/>
        </w:rPr>
        <w:t>/Գառզուի ան</w:t>
      </w:r>
      <w:r w:rsidR="004752B8" w:rsidRPr="007946C2">
        <w:rPr>
          <w:rFonts w:ascii="GHEA Grapalat" w:eastAsia="Times New Roman" w:hAnsi="GHEA Grapalat" w:cs="Arial"/>
          <w:sz w:val="24"/>
          <w:szCs w:val="24"/>
          <w:lang w:val="hy-AM" w:eastAsia="ru-RU"/>
        </w:rPr>
        <w:t>վան արվեստի դպրոցի տնօրեն/</w:t>
      </w:r>
    </w:p>
    <w:p w:rsidR="00F276E5" w:rsidRPr="00673DB6" w:rsidRDefault="00F17204" w:rsidP="00E04B89">
      <w:pPr>
        <w:spacing w:after="0" w:line="360" w:lineRule="auto"/>
        <w:ind w:left="141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73D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Մնացական Պողոսյան</w:t>
      </w:r>
      <w:r w:rsidR="00F276E5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F276E5" w:rsidRPr="00E04B89">
        <w:rPr>
          <w:rFonts w:ascii="GHEA Grapalat" w:eastAsia="Times New Roman" w:hAnsi="GHEA Grapalat" w:cs="Arial"/>
          <w:sz w:val="24"/>
          <w:szCs w:val="24"/>
          <w:lang w:val="hy-AM" w:eastAsia="ru-RU"/>
        </w:rPr>
        <w:t>ավագանու  անդամ</w:t>
      </w:r>
      <w:r w:rsidR="00F276E5" w:rsidRPr="00E04B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</w:p>
    <w:p w:rsidR="002177A6" w:rsidRPr="005855F4" w:rsidRDefault="002177A6" w:rsidP="00E04B89">
      <w:pPr>
        <w:spacing w:after="0" w:line="360" w:lineRule="auto"/>
        <w:ind w:left="141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73D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Արթուր Փանոսյան /ավագանու անդամ/</w:t>
      </w:r>
    </w:p>
    <w:p w:rsidR="003B3676" w:rsidRPr="005855F4" w:rsidRDefault="003B3676" w:rsidP="003B3676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673DB6">
        <w:rPr>
          <w:rFonts w:ascii="GHEA Grapalat" w:hAnsi="GHEA Grapalat" w:cs="Sylfaen"/>
          <w:b/>
          <w:i/>
          <w:sz w:val="24"/>
          <w:szCs w:val="24"/>
          <w:lang w:val="hy-AM"/>
        </w:rPr>
        <w:t>Անդամության թեկնածուներ</w:t>
      </w:r>
    </w:p>
    <w:p w:rsidR="003B3676" w:rsidRPr="002562E5" w:rsidRDefault="003B3676" w:rsidP="0079078C">
      <w:pPr>
        <w:spacing w:after="0"/>
        <w:ind w:left="708"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Սևակ Հովհաննիսյան </w:t>
      </w:r>
      <w:r w:rsidR="008A22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3B3676" w:rsidRPr="005855F4" w:rsidRDefault="003B3676" w:rsidP="003B367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Արարատ Հարությունյան </w:t>
      </w:r>
      <w:r w:rsidR="008A22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3B3676" w:rsidRPr="005855F4" w:rsidRDefault="003B3676" w:rsidP="0079078C">
      <w:pPr>
        <w:spacing w:after="0" w:line="36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>Արևիկ Գասպարյան</w:t>
      </w:r>
      <w:r w:rsidR="008A22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AA4402" w:rsidRPr="005855F4" w:rsidRDefault="00AA4402" w:rsidP="003B367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Արևիկ Արսենյան  </w:t>
      </w:r>
      <w:r w:rsidR="008A22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D2FA1" w:rsidRPr="005855F4" w:rsidRDefault="006D2FA1" w:rsidP="003B367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855F4">
        <w:rPr>
          <w:rFonts w:ascii="GHEA Grapalat" w:hAnsi="GHEA Grapalat"/>
          <w:sz w:val="24"/>
          <w:szCs w:val="24"/>
          <w:lang w:val="hy-AM"/>
        </w:rPr>
        <w:t xml:space="preserve">                   Վիոլետ Բադալյանց </w:t>
      </w:r>
      <w:r w:rsidR="008A22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D2FA1" w:rsidRPr="003D4716" w:rsidRDefault="006D2FA1" w:rsidP="0079078C">
      <w:pPr>
        <w:spacing w:after="0" w:line="36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 xml:space="preserve">Գոռ Նաղդալյան </w:t>
      </w:r>
      <w:r w:rsidR="008A22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D2FA1" w:rsidRPr="003D4716" w:rsidRDefault="006D2FA1" w:rsidP="0079078C">
      <w:pPr>
        <w:spacing w:after="0" w:line="36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 xml:space="preserve">Գայանե Բաբախանյան </w:t>
      </w:r>
      <w:r w:rsidR="008A22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D2FA1" w:rsidRPr="003D4716" w:rsidRDefault="006D2FA1" w:rsidP="006D2FA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="0079078C" w:rsidRPr="007D5D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4716">
        <w:rPr>
          <w:rFonts w:ascii="GHEA Grapalat" w:hAnsi="GHEA Grapalat"/>
          <w:sz w:val="24"/>
          <w:szCs w:val="24"/>
          <w:lang w:val="hy-AM"/>
        </w:rPr>
        <w:t xml:space="preserve">Վահագն Մարգարյան  </w:t>
      </w:r>
      <w:r w:rsidR="008A22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6D2FA1" w:rsidRPr="003D4716" w:rsidRDefault="006D2FA1" w:rsidP="0079078C">
      <w:pPr>
        <w:spacing w:after="0" w:line="36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>Արուսյակ Նալբանդյան</w:t>
      </w:r>
      <w:r w:rsidR="008A22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350BF2" w:rsidRPr="003D4716" w:rsidRDefault="00350BF2" w:rsidP="006D2FA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 xml:space="preserve">                  Արտյոմ Գյուլզադյան</w:t>
      </w:r>
      <w:r w:rsidR="008A22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350BF2" w:rsidRPr="003D4716" w:rsidRDefault="00350BF2" w:rsidP="006D2FA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 xml:space="preserve">                   Միհրան Միքայելյան 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8A22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CF3462" w:rsidRPr="00D80B58" w:rsidRDefault="00CF3462" w:rsidP="0079078C">
      <w:pPr>
        <w:spacing w:after="0" w:line="36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D4716">
        <w:rPr>
          <w:rFonts w:ascii="GHEA Grapalat" w:hAnsi="GHEA Grapalat"/>
          <w:sz w:val="24"/>
          <w:szCs w:val="24"/>
          <w:lang w:val="hy-AM"/>
        </w:rPr>
        <w:t>Աիդա Շամիրյան</w:t>
      </w:r>
      <w:r w:rsidR="008A22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845BB3" w:rsidRPr="005D6E23" w:rsidRDefault="00845BB3" w:rsidP="0079078C">
      <w:pPr>
        <w:spacing w:after="0" w:line="36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D6E23">
        <w:rPr>
          <w:rFonts w:ascii="GHEA Grapalat" w:hAnsi="GHEA Grapalat"/>
          <w:sz w:val="24"/>
          <w:szCs w:val="24"/>
          <w:lang w:val="hy-AM"/>
        </w:rPr>
        <w:t>Գայանե Զախարյան</w:t>
      </w:r>
      <w:r w:rsidR="008A22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845BB3" w:rsidRDefault="00845BB3" w:rsidP="0079078C">
      <w:pPr>
        <w:spacing w:after="0" w:line="360" w:lineRule="auto"/>
        <w:ind w:left="708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078C">
        <w:rPr>
          <w:rFonts w:ascii="GHEA Grapalat" w:hAnsi="GHEA Grapalat"/>
          <w:sz w:val="24"/>
          <w:szCs w:val="24"/>
          <w:lang w:val="hy-AM"/>
        </w:rPr>
        <w:t>Ռուզան</w:t>
      </w:r>
      <w:r w:rsidR="0079078C" w:rsidRPr="007D5D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078C">
        <w:rPr>
          <w:rFonts w:ascii="GHEA Grapalat" w:hAnsi="GHEA Grapalat"/>
          <w:sz w:val="24"/>
          <w:szCs w:val="24"/>
          <w:lang w:val="hy-AM"/>
        </w:rPr>
        <w:t>Ադամյան</w:t>
      </w:r>
      <w:r w:rsidR="008A221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/համայնքի բ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նակիչ/</w:t>
      </w:r>
    </w:p>
    <w:p w:rsidR="005D6E23" w:rsidRDefault="0079078C" w:rsidP="0079078C">
      <w:pPr>
        <w:spacing w:after="0" w:line="360" w:lineRule="auto"/>
        <w:ind w:left="708"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Հրայ</w:t>
      </w:r>
      <w:r w:rsidR="005D6E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 Փարսադանյան /համայնքի բանակիչ/</w:t>
      </w:r>
    </w:p>
    <w:p w:rsidR="005D6E23" w:rsidRPr="0079078C" w:rsidRDefault="005D6E23" w:rsidP="006D2FA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50BF2" w:rsidRPr="003D4716" w:rsidRDefault="00350BF2" w:rsidP="006D2FA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50BF2" w:rsidRPr="003D4716" w:rsidRDefault="00350BF2" w:rsidP="006D2FA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D2FA1" w:rsidRPr="003D4716" w:rsidRDefault="006D2FA1" w:rsidP="006D2FA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B3676" w:rsidRPr="003D4716" w:rsidRDefault="003B3676" w:rsidP="003B367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3B3676" w:rsidRPr="003D4716" w:rsidRDefault="003B3676" w:rsidP="003B367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3B3676" w:rsidRPr="003D4716" w:rsidRDefault="003B3676" w:rsidP="003B3676">
      <w:pPr>
        <w:spacing w:after="0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3B3676" w:rsidRPr="003D4716" w:rsidRDefault="003B3676" w:rsidP="00E04B89">
      <w:pPr>
        <w:spacing w:after="0" w:line="360" w:lineRule="auto"/>
        <w:ind w:left="141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3B3676" w:rsidRPr="003D4716" w:rsidSect="006353D1">
      <w:pgSz w:w="11906" w:h="16838"/>
      <w:pgMar w:top="630" w:right="836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C7F"/>
    <w:multiLevelType w:val="hybridMultilevel"/>
    <w:tmpl w:val="C892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41"/>
    <w:rsid w:val="000007D9"/>
    <w:rsid w:val="00035023"/>
    <w:rsid w:val="00051063"/>
    <w:rsid w:val="000C26E5"/>
    <w:rsid w:val="00143441"/>
    <w:rsid w:val="00175D1A"/>
    <w:rsid w:val="00197FA1"/>
    <w:rsid w:val="001B3747"/>
    <w:rsid w:val="001D076E"/>
    <w:rsid w:val="001F375B"/>
    <w:rsid w:val="002177A6"/>
    <w:rsid w:val="00241C0C"/>
    <w:rsid w:val="002562E5"/>
    <w:rsid w:val="002A55A8"/>
    <w:rsid w:val="002E1DAD"/>
    <w:rsid w:val="00350BF2"/>
    <w:rsid w:val="00355B13"/>
    <w:rsid w:val="00375041"/>
    <w:rsid w:val="0037782D"/>
    <w:rsid w:val="00380183"/>
    <w:rsid w:val="0038250A"/>
    <w:rsid w:val="003B3676"/>
    <w:rsid w:val="003D4716"/>
    <w:rsid w:val="00423F2D"/>
    <w:rsid w:val="00463956"/>
    <w:rsid w:val="004752B8"/>
    <w:rsid w:val="004F13F2"/>
    <w:rsid w:val="00506D7C"/>
    <w:rsid w:val="00574B1E"/>
    <w:rsid w:val="005855F4"/>
    <w:rsid w:val="00585AB4"/>
    <w:rsid w:val="00595646"/>
    <w:rsid w:val="005964BD"/>
    <w:rsid w:val="005A1C67"/>
    <w:rsid w:val="005C6B73"/>
    <w:rsid w:val="005D6E23"/>
    <w:rsid w:val="00623934"/>
    <w:rsid w:val="006353D1"/>
    <w:rsid w:val="00656CD4"/>
    <w:rsid w:val="00664844"/>
    <w:rsid w:val="00673DB6"/>
    <w:rsid w:val="006B560D"/>
    <w:rsid w:val="006C71D5"/>
    <w:rsid w:val="006D2FA1"/>
    <w:rsid w:val="00733B15"/>
    <w:rsid w:val="0075671C"/>
    <w:rsid w:val="0079078C"/>
    <w:rsid w:val="007946C2"/>
    <w:rsid w:val="007D3EFC"/>
    <w:rsid w:val="007D5DC1"/>
    <w:rsid w:val="00806614"/>
    <w:rsid w:val="00845BB3"/>
    <w:rsid w:val="00853EF6"/>
    <w:rsid w:val="008962D4"/>
    <w:rsid w:val="008A2216"/>
    <w:rsid w:val="008A73A3"/>
    <w:rsid w:val="008B0BAA"/>
    <w:rsid w:val="008B6FCE"/>
    <w:rsid w:val="00902236"/>
    <w:rsid w:val="00904521"/>
    <w:rsid w:val="00925F11"/>
    <w:rsid w:val="00944AD9"/>
    <w:rsid w:val="0096021E"/>
    <w:rsid w:val="009E686A"/>
    <w:rsid w:val="00A03012"/>
    <w:rsid w:val="00A1616A"/>
    <w:rsid w:val="00A63EAA"/>
    <w:rsid w:val="00A774C1"/>
    <w:rsid w:val="00A81CA6"/>
    <w:rsid w:val="00A954C5"/>
    <w:rsid w:val="00AA0776"/>
    <w:rsid w:val="00AA4402"/>
    <w:rsid w:val="00AA4DD8"/>
    <w:rsid w:val="00AC41EC"/>
    <w:rsid w:val="00B04A73"/>
    <w:rsid w:val="00B0728D"/>
    <w:rsid w:val="00B325B0"/>
    <w:rsid w:val="00B4210E"/>
    <w:rsid w:val="00B65B86"/>
    <w:rsid w:val="00B7512E"/>
    <w:rsid w:val="00B85DB4"/>
    <w:rsid w:val="00BF371C"/>
    <w:rsid w:val="00C04C1F"/>
    <w:rsid w:val="00C550F6"/>
    <w:rsid w:val="00CD2F16"/>
    <w:rsid w:val="00CD3852"/>
    <w:rsid w:val="00CF3462"/>
    <w:rsid w:val="00D80B58"/>
    <w:rsid w:val="00DE0AB3"/>
    <w:rsid w:val="00E04B89"/>
    <w:rsid w:val="00E2662A"/>
    <w:rsid w:val="00E50BD1"/>
    <w:rsid w:val="00E87362"/>
    <w:rsid w:val="00F15A6B"/>
    <w:rsid w:val="00F17204"/>
    <w:rsid w:val="00F25152"/>
    <w:rsid w:val="00F276E5"/>
    <w:rsid w:val="00F521A1"/>
    <w:rsid w:val="00FE1E05"/>
    <w:rsid w:val="00FF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50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504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750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75041"/>
    <w:rPr>
      <w:b/>
      <w:bCs/>
    </w:rPr>
  </w:style>
  <w:style w:type="character" w:styleId="Emphasis">
    <w:name w:val="Emphasis"/>
    <w:basedOn w:val="DefaultParagraphFont"/>
    <w:uiPriority w:val="20"/>
    <w:qFormat/>
    <w:rsid w:val="00375041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50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50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75671C"/>
    <w:pPr>
      <w:ind w:left="720"/>
      <w:contextualSpacing/>
    </w:pPr>
  </w:style>
  <w:style w:type="table" w:styleId="TableGrid">
    <w:name w:val="Table Grid"/>
    <w:basedOn w:val="TableNormal"/>
    <w:uiPriority w:val="59"/>
    <w:rsid w:val="00673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sargsyan</dc:creator>
  <cp:keywords/>
  <dc:description/>
  <cp:lastModifiedBy>Arminka</cp:lastModifiedBy>
  <cp:revision>74</cp:revision>
  <cp:lastPrinted>2018-09-18T08:48:00Z</cp:lastPrinted>
  <dcterms:created xsi:type="dcterms:W3CDTF">2017-08-24T12:31:00Z</dcterms:created>
  <dcterms:modified xsi:type="dcterms:W3CDTF">2018-09-18T08:50:00Z</dcterms:modified>
</cp:coreProperties>
</file>