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70"/>
        <w:tblW w:w="516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2"/>
        <w:gridCol w:w="423"/>
      </w:tblGrid>
      <w:tr w:rsidR="00D76F42" w:rsidRPr="00B80C6C" w:rsidTr="00AE04A2">
        <w:trPr>
          <w:gridAfter w:val="1"/>
          <w:wAfter w:w="423" w:type="dxa"/>
          <w:trHeight w:val="641"/>
          <w:tblCellSpacing w:w="0" w:type="dxa"/>
        </w:trPr>
        <w:tc>
          <w:tcPr>
            <w:tcW w:w="16302" w:type="dxa"/>
            <w:shd w:val="clear" w:color="auto" w:fill="FFFFFF"/>
            <w:vAlign w:val="bottom"/>
            <w:hideMark/>
          </w:tcPr>
          <w:p w:rsidR="00D76F42" w:rsidRPr="008153FC" w:rsidRDefault="00D76F42" w:rsidP="009D6F4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lang w:val="en-US"/>
              </w:rPr>
            </w:pPr>
            <w:bookmarkStart w:id="0" w:name="_GoBack" w:colFirst="0" w:colLast="1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                                                                        </w:t>
            </w:r>
            <w:r w:rsidR="00AE04A2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                           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Հավելված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 xml:space="preserve"> </w:t>
            </w:r>
          </w:p>
          <w:p w:rsidR="00D76F42" w:rsidRPr="008153FC" w:rsidRDefault="00D76F42" w:rsidP="009D6F4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lang w:val="hy-AM"/>
              </w:rPr>
            </w:pP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</w:rPr>
              <w:t>Չարենցավան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af-ZA"/>
              </w:rPr>
              <w:t xml:space="preserve"> 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</w:rPr>
              <w:t>համայնքի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af-ZA"/>
              </w:rPr>
              <w:t xml:space="preserve"> 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ավագանու</w:t>
            </w:r>
          </w:p>
          <w:p w:rsidR="00D76F42" w:rsidRPr="008153FC" w:rsidRDefault="00D76F42" w:rsidP="009D6F4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lang w:val="hy-AM"/>
              </w:rPr>
            </w:pP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20</w:t>
            </w:r>
            <w:r w:rsidR="00B80C6C" w:rsidRP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2</w:t>
            </w:r>
            <w:r w:rsidR="005D1938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 xml:space="preserve">4 </w:t>
            </w:r>
            <w:r w:rsidR="00D06E4C" w:rsidRP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 xml:space="preserve"> </w:t>
            </w:r>
            <w:r w:rsidR="0008215B">
              <w:rPr>
                <w:rFonts w:ascii="GHEA Grapalat" w:eastAsia="Times New Roman" w:hAnsi="GHEA Grapalat" w:cs="Arial Unicode"/>
                <w:b/>
                <w:bCs/>
                <w:i/>
                <w:color w:val="000000"/>
                <w:lang w:val="hy-AM"/>
              </w:rPr>
              <w:t xml:space="preserve">թվականի </w:t>
            </w:r>
            <w:r w:rsidR="006F0948">
              <w:rPr>
                <w:rFonts w:ascii="GHEA Grapalat" w:eastAsia="Times New Roman" w:hAnsi="GHEA Grapalat" w:cs="Arial Unicode"/>
                <w:b/>
                <w:bCs/>
                <w:i/>
                <w:color w:val="000000" w:themeColor="text1"/>
                <w:lang w:val="hy-AM"/>
              </w:rPr>
              <w:t>դեկտեմբերի 20-</w:t>
            </w:r>
            <w:r w:rsidRPr="008153F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ի</w:t>
            </w:r>
          </w:p>
          <w:p w:rsidR="00D76F42" w:rsidRPr="003B5CFC" w:rsidRDefault="00EE3B82" w:rsidP="005D193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N</w:t>
            </w:r>
            <w:r w:rsidR="005D1938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 xml:space="preserve">  </w:t>
            </w:r>
            <w:r w:rsidR="00401A90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>118</w:t>
            </w:r>
            <w:r w:rsidR="0041259B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en-US"/>
              </w:rPr>
              <w:t>-</w:t>
            </w:r>
            <w:r w:rsidR="0041259B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 xml:space="preserve"> </w:t>
            </w:r>
            <w:r w:rsidRP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 xml:space="preserve"> </w:t>
            </w:r>
            <w:r w:rsidR="00B80C6C"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lang w:val="hy-AM"/>
              </w:rPr>
              <w:t xml:space="preserve"> </w:t>
            </w:r>
            <w:r w:rsidR="00D76F42" w:rsidRPr="00C7185B">
              <w:rPr>
                <w:rFonts w:ascii="GHEA Grapalat" w:eastAsia="Times New Roman" w:hAnsi="GHEA Grapalat" w:cs="Times New Roman"/>
                <w:b/>
                <w:bCs/>
                <w:i/>
                <w:lang w:val="hy-AM"/>
              </w:rPr>
              <w:t>որոշման</w:t>
            </w:r>
          </w:p>
        </w:tc>
      </w:tr>
      <w:bookmarkEnd w:id="0"/>
      <w:tr w:rsidR="00D76F42" w:rsidRPr="00B80C6C" w:rsidTr="00AE04A2">
        <w:trPr>
          <w:trHeight w:val="156"/>
          <w:tblCellSpacing w:w="0" w:type="dxa"/>
        </w:trPr>
        <w:tc>
          <w:tcPr>
            <w:tcW w:w="16725" w:type="dxa"/>
            <w:gridSpan w:val="2"/>
            <w:shd w:val="clear" w:color="auto" w:fill="FFFFFF"/>
            <w:vAlign w:val="bottom"/>
          </w:tcPr>
          <w:p w:rsidR="00D76F42" w:rsidRPr="00AE04A2" w:rsidRDefault="00D76F42" w:rsidP="00AE04A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</w:pPr>
          </w:p>
        </w:tc>
      </w:tr>
      <w:tr w:rsidR="00D76F42" w:rsidRPr="00B80C6C" w:rsidTr="00AE04A2">
        <w:trPr>
          <w:trHeight w:val="62"/>
          <w:tblCellSpacing w:w="0" w:type="dxa"/>
        </w:trPr>
        <w:tc>
          <w:tcPr>
            <w:tcW w:w="16725" w:type="dxa"/>
            <w:gridSpan w:val="2"/>
            <w:shd w:val="clear" w:color="auto" w:fill="FFFFFF"/>
            <w:vAlign w:val="bottom"/>
          </w:tcPr>
          <w:p w:rsidR="00D76F42" w:rsidRPr="003B5CFC" w:rsidRDefault="00D76F42" w:rsidP="009D6F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</w:tr>
      <w:tr w:rsidR="00D76F42" w:rsidRPr="00B80C6C" w:rsidTr="00AE04A2">
        <w:trPr>
          <w:trHeight w:val="156"/>
          <w:tblCellSpacing w:w="0" w:type="dxa"/>
        </w:trPr>
        <w:tc>
          <w:tcPr>
            <w:tcW w:w="16725" w:type="dxa"/>
            <w:gridSpan w:val="2"/>
            <w:shd w:val="clear" w:color="auto" w:fill="FFFFFF"/>
            <w:vAlign w:val="bottom"/>
          </w:tcPr>
          <w:p w:rsidR="00D76F42" w:rsidRPr="003B5CFC" w:rsidRDefault="00D76F42" w:rsidP="009D6F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</w:tr>
    </w:tbl>
    <w:p w:rsidR="00EF291C" w:rsidRPr="009D6F4A" w:rsidRDefault="009E39B8" w:rsidP="009E39B8">
      <w:pPr>
        <w:jc w:val="center"/>
        <w:rPr>
          <w:rFonts w:ascii="GHEA Grapalat" w:hAnsi="GHEA Grapalat"/>
          <w:b/>
          <w:i/>
          <w:sz w:val="24"/>
          <w:szCs w:val="24"/>
        </w:rPr>
      </w:pPr>
      <w:proofErr w:type="spellStart"/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Չարենցավան</w:t>
      </w:r>
      <w:proofErr w:type="spellEnd"/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համայնքի</w:t>
      </w:r>
      <w:proofErr w:type="spellEnd"/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վարչական</w:t>
      </w:r>
      <w:proofErr w:type="spellEnd"/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տարածքի</w:t>
      </w:r>
      <w:proofErr w:type="spellEnd"/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աղբահեռացման</w:t>
      </w:r>
      <w:proofErr w:type="spellEnd"/>
      <w:r w:rsidRPr="009D6F4A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9D6F4A">
        <w:rPr>
          <w:rFonts w:ascii="GHEA Grapalat" w:hAnsi="GHEA Grapalat"/>
          <w:b/>
          <w:i/>
          <w:sz w:val="24"/>
          <w:szCs w:val="24"/>
          <w:lang w:val="en-US"/>
        </w:rPr>
        <w:t>գրաֆիկ</w:t>
      </w:r>
      <w:proofErr w:type="spellEnd"/>
    </w:p>
    <w:tbl>
      <w:tblPr>
        <w:tblStyle w:val="a3"/>
        <w:tblW w:w="158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3686"/>
        <w:gridCol w:w="2550"/>
        <w:gridCol w:w="143"/>
        <w:gridCol w:w="2410"/>
        <w:gridCol w:w="1984"/>
        <w:gridCol w:w="2694"/>
      </w:tblGrid>
      <w:tr w:rsidR="00E82EFE" w:rsidTr="00E82EFE">
        <w:trPr>
          <w:trHeight w:val="645"/>
        </w:trPr>
        <w:tc>
          <w:tcPr>
            <w:tcW w:w="708" w:type="dxa"/>
            <w:vMerge w:val="restart"/>
            <w:vAlign w:val="center"/>
          </w:tcPr>
          <w:p w:rsidR="00E82EFE" w:rsidRDefault="00E82EFE" w:rsidP="009D6F4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1701" w:type="dxa"/>
            <w:vMerge w:val="restart"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Սպասարկող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եքենաներ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Մաքրման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ենթակա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արածքներ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Աղբահեռացման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աճախականությունը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Աշխատանքի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կիզբը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Ծանո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ություն</w:t>
            </w:r>
            <w:proofErr w:type="spellEnd"/>
          </w:p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E82EFE" w:rsidTr="00E82EFE">
        <w:trPr>
          <w:trHeight w:val="306"/>
        </w:trPr>
        <w:tc>
          <w:tcPr>
            <w:tcW w:w="708" w:type="dxa"/>
            <w:vMerge/>
            <w:vAlign w:val="center"/>
          </w:tcPr>
          <w:p w:rsidR="00E82EFE" w:rsidRDefault="00E82EFE" w:rsidP="009D6F4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EFE" w:rsidRDefault="00E82EFE" w:rsidP="00E82EF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01.01-01.09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FE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01.09-31.12</w:t>
            </w:r>
          </w:p>
        </w:tc>
        <w:tc>
          <w:tcPr>
            <w:tcW w:w="1984" w:type="dxa"/>
            <w:vMerge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9D6F4A" w:rsidTr="008D3EC5">
        <w:tc>
          <w:tcPr>
            <w:tcW w:w="15876" w:type="dxa"/>
            <w:gridSpan w:val="8"/>
            <w:vAlign w:val="center"/>
          </w:tcPr>
          <w:p w:rsidR="009D6F4A" w:rsidRPr="008D3EC5" w:rsidRDefault="009D6F4A" w:rsidP="008D3EC5">
            <w:pPr>
              <w:jc w:val="center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proofErr w:type="spellStart"/>
            <w:r w:rsidRPr="008D3EC5">
              <w:rPr>
                <w:rFonts w:ascii="GHEA Grapalat" w:hAnsi="GHEA Grapalat"/>
                <w:i/>
                <w:sz w:val="24"/>
                <w:szCs w:val="24"/>
                <w:lang w:val="en-US"/>
              </w:rPr>
              <w:t>Չարենցավան</w:t>
            </w:r>
            <w:proofErr w:type="spellEnd"/>
            <w:r w:rsidRPr="008D3EC5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3EC5">
              <w:rPr>
                <w:rFonts w:ascii="GHEA Grapalat" w:hAnsi="GHEA Grapalat"/>
                <w:i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</w:tr>
      <w:tr w:rsidR="008D3EC5" w:rsidTr="008D3EC5">
        <w:trPr>
          <w:trHeight w:val="1188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40-413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4-րդ թաղ.1-ից 26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շենքեր</w:t>
            </w:r>
            <w:proofErr w:type="spellEnd"/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1-ին թաղ.1-11շենքեր,</w:t>
            </w:r>
          </w:p>
          <w:p w:rsidR="009D6F4A" w:rsidRPr="009E39B8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1-ին</w:t>
            </w:r>
            <w:r w:rsidRPr="00EF291C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ա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թաղ.1-4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շենքեր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օրը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  <w:vAlign w:val="center"/>
          </w:tcPr>
          <w:p w:rsidR="009D6F4A" w:rsidRDefault="00E82EFE" w:rsidP="00E07AC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15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թվով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26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աղբամաններ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ամեն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օր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Pr="00EF291C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Pr="00EF291C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rPr>
          <w:trHeight w:val="1120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ԶԻԼ-130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40-415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2-րդ թաղ.1-14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շենքեր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3-րդ թաղ.1-21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շենքեր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. 1-33շենքեր</w:t>
            </w:r>
          </w:p>
        </w:tc>
        <w:tc>
          <w:tcPr>
            <w:tcW w:w="2693" w:type="dxa"/>
            <w:gridSpan w:val="2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  <w:vAlign w:val="center"/>
          </w:tcPr>
          <w:p w:rsidR="009D6F4A" w:rsidRPr="001C4640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15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թվով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20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աղբամաններ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ամեն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օր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RPr="006F0948" w:rsidTr="008D3EC5">
        <w:trPr>
          <w:trHeight w:val="1122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ԶԻԼ-130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40-415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. 23-41շենքեր,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. 1-18շենքեր,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7-րդ թաղ.1-18շենքեր</w:t>
            </w:r>
          </w:p>
        </w:tc>
        <w:tc>
          <w:tcPr>
            <w:tcW w:w="2693" w:type="dxa"/>
            <w:gridSpan w:val="2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  <w:vAlign w:val="center"/>
          </w:tcPr>
          <w:p w:rsidR="009D6F4A" w:rsidRPr="001C4640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15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թվով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20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աղբամաններ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ամեն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օր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9D6F4A" w:rsidRDefault="007752B5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Աղբամանների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2/3-ից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ավել</w:t>
            </w:r>
            <w:proofErr w:type="spellEnd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լցվածության</w:t>
            </w:r>
            <w:proofErr w:type="spellEnd"/>
          </w:p>
          <w:p w:rsidR="009D6F4A" w:rsidRDefault="009D6F4A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ամենօրյա</w:t>
            </w:r>
            <w:proofErr w:type="spellEnd"/>
          </w:p>
          <w:p w:rsidR="009D6F4A" w:rsidRDefault="009D6F4A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աղբահեռացում</w:t>
            </w:r>
            <w:proofErr w:type="spellEnd"/>
          </w:p>
        </w:tc>
      </w:tr>
      <w:tr w:rsidR="008D3EC5" w:rsidTr="008D3EC5">
        <w:trPr>
          <w:trHeight w:val="1126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ԶԻԼ-130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40-449</w:t>
            </w:r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8-րդ թաղ.1-25շենքեր,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. 1-4,36,46շենք,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. 1-50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քոթեջներ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  <w:vAlign w:val="center"/>
          </w:tcPr>
          <w:p w:rsidR="009D6F4A" w:rsidRPr="001C4640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15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թվով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25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աղբամաններ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ամեն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օր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6F4A" w:rsidRDefault="009D6F4A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  <w:proofErr w:type="spellEnd"/>
          </w:p>
          <w:p w:rsidR="009D6F4A" w:rsidRPr="007718ED" w:rsidRDefault="009D6F4A" w:rsidP="009D6F4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Կոշտ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թափոնների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հեռացում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Pr="00EF291C" w:rsidRDefault="009D6F4A" w:rsidP="009D6F4A">
            <w:pPr>
              <w:jc w:val="center"/>
              <w:rPr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  <w:vAlign w:val="center"/>
          </w:tcPr>
          <w:p w:rsidR="009D6F4A" w:rsidRPr="001C4640" w:rsidRDefault="00E82EFE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A6B7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օրը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12B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Default="009D6F4A" w:rsidP="009D6F4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6F4A" w:rsidRDefault="009D6F4A" w:rsidP="00B742E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rPr>
          <w:trHeight w:val="1130"/>
        </w:trPr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EF291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9E39B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  <w:p w:rsidR="009D6F4A" w:rsidRPr="007718ED" w:rsidRDefault="009D6F4A" w:rsidP="00EF291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EF291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  <w:proofErr w:type="spellEnd"/>
          </w:p>
          <w:p w:rsidR="009D6F4A" w:rsidRPr="007718ED" w:rsidRDefault="009D6F4A" w:rsidP="00EF291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Ֆանտան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Pr="007718ED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2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Pr="001C4640" w:rsidRDefault="00E82EFE" w:rsidP="00E82EF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9D6F4A" w:rsidRDefault="009D6F4A" w:rsidP="00AA158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Ամառային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ժամանակաշրջանում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հաճախականությունն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ավելացնել</w:t>
            </w:r>
            <w:proofErr w:type="spellEnd"/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Բջնի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Default="00E82EFE" w:rsidP="00B80C6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9D6F4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Pr="001C4640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4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Արզական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Default="00E82EFE" w:rsidP="00B80C6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9D6F4A">
              <w:rPr>
                <w:rFonts w:ascii="GHEA Grapalat" w:hAnsi="GHEA Grapalat"/>
                <w:sz w:val="24"/>
                <w:szCs w:val="24"/>
                <w:lang w:val="hy-AM"/>
              </w:rPr>
              <w:t xml:space="preserve">3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4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Ալափարս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2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</w:tcPr>
          <w:p w:rsidR="00E82EFE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Pr="001C4640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3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D3EC5" w:rsidTr="008D3EC5">
        <w:tc>
          <w:tcPr>
            <w:tcW w:w="708" w:type="dxa"/>
            <w:vAlign w:val="center"/>
          </w:tcPr>
          <w:p w:rsidR="009D6F4A" w:rsidRPr="009E39B8" w:rsidRDefault="009D6F4A" w:rsidP="009D6F4A">
            <w:pPr>
              <w:pStyle w:val="a4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Կողավոր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ԳԱԶ-53</w:t>
            </w:r>
          </w:p>
          <w:p w:rsidR="009D6F4A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718ED">
              <w:rPr>
                <w:rFonts w:ascii="GHEA Grapalat" w:hAnsi="GHEA Grapalat"/>
                <w:sz w:val="20"/>
                <w:szCs w:val="20"/>
                <w:lang w:val="en-US"/>
              </w:rPr>
              <w:t>Ինքնաթափ</w:t>
            </w:r>
            <w:proofErr w:type="spellEnd"/>
          </w:p>
          <w:p w:rsidR="009D6F4A" w:rsidRPr="007718ED" w:rsidRDefault="009D6F4A" w:rsidP="007718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Կարենիս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D6F4A" w:rsidRDefault="00E82EFE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 xml:space="preserve"> 2 </w:t>
            </w:r>
            <w:proofErr w:type="spellStart"/>
            <w:r w:rsidR="009D6F4A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2410" w:type="dxa"/>
          </w:tcPr>
          <w:p w:rsidR="00E82EFE" w:rsidRDefault="00E82EFE" w:rsidP="00E82EF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D6F4A" w:rsidRDefault="00E82EFE" w:rsidP="00E82EF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2 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  <w:tc>
          <w:tcPr>
            <w:tcW w:w="1984" w:type="dxa"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  <w:r w:rsidRPr="001C4640">
              <w:rPr>
                <w:rFonts w:ascii="GHEA Grapalat" w:hAnsi="GHEA Grapalat"/>
                <w:sz w:val="24"/>
                <w:szCs w:val="24"/>
                <w:u w:val="single"/>
                <w:vertAlign w:val="superscript"/>
                <w:lang w:val="en-US"/>
              </w:rPr>
              <w:t>00</w:t>
            </w:r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640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6F4A" w:rsidRDefault="009D6F4A" w:rsidP="009E39B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9E39B8" w:rsidRPr="009E39B8" w:rsidRDefault="009E39B8" w:rsidP="009E39B8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9E39B8" w:rsidRPr="009E39B8" w:rsidSect="009D6F4A">
      <w:pgSz w:w="16838" w:h="11906" w:orient="landscape"/>
      <w:pgMar w:top="567" w:right="630" w:bottom="850" w:left="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319"/>
    <w:multiLevelType w:val="hybridMultilevel"/>
    <w:tmpl w:val="954A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9B8"/>
    <w:rsid w:val="00071911"/>
    <w:rsid w:val="0008215B"/>
    <w:rsid w:val="000A6B7A"/>
    <w:rsid w:val="001A319A"/>
    <w:rsid w:val="00251A9E"/>
    <w:rsid w:val="002B6C42"/>
    <w:rsid w:val="002E3732"/>
    <w:rsid w:val="003F23C5"/>
    <w:rsid w:val="00401A90"/>
    <w:rsid w:val="00412220"/>
    <w:rsid w:val="0041259B"/>
    <w:rsid w:val="004D6BBB"/>
    <w:rsid w:val="005B083C"/>
    <w:rsid w:val="005D1938"/>
    <w:rsid w:val="006F0948"/>
    <w:rsid w:val="007718ED"/>
    <w:rsid w:val="007752B5"/>
    <w:rsid w:val="008153FC"/>
    <w:rsid w:val="008D3EC5"/>
    <w:rsid w:val="00990754"/>
    <w:rsid w:val="009D6F4A"/>
    <w:rsid w:val="009E39B8"/>
    <w:rsid w:val="00AA1587"/>
    <w:rsid w:val="00AE04A2"/>
    <w:rsid w:val="00AF3085"/>
    <w:rsid w:val="00B570E0"/>
    <w:rsid w:val="00B742E1"/>
    <w:rsid w:val="00B80C6C"/>
    <w:rsid w:val="00BA2785"/>
    <w:rsid w:val="00C7185B"/>
    <w:rsid w:val="00CD5C17"/>
    <w:rsid w:val="00D06E4C"/>
    <w:rsid w:val="00D15376"/>
    <w:rsid w:val="00D76F42"/>
    <w:rsid w:val="00DA2DFE"/>
    <w:rsid w:val="00DC5640"/>
    <w:rsid w:val="00E07ACB"/>
    <w:rsid w:val="00E11DF7"/>
    <w:rsid w:val="00E7055C"/>
    <w:rsid w:val="00E82EFE"/>
    <w:rsid w:val="00EE3B82"/>
    <w:rsid w:val="00E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Arminka</cp:lastModifiedBy>
  <cp:revision>50</cp:revision>
  <cp:lastPrinted>2024-12-09T08:15:00Z</cp:lastPrinted>
  <dcterms:created xsi:type="dcterms:W3CDTF">2017-12-14T06:12:00Z</dcterms:created>
  <dcterms:modified xsi:type="dcterms:W3CDTF">2024-12-13T06:34:00Z</dcterms:modified>
</cp:coreProperties>
</file>